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44B383" w14:textId="77777777" w:rsidR="000E2862" w:rsidRPr="005E041C" w:rsidRDefault="000E2862" w:rsidP="000E2862">
      <w:pPr>
        <w:pStyle w:val="EndNoteBibliography"/>
        <w:spacing w:line="276" w:lineRule="auto"/>
        <w:rPr>
          <w:rFonts w:ascii="Times New Roman" w:eastAsiaTheme="minorEastAsia" w:hAnsi="Times New Roman" w:cs="Times New Roman"/>
          <w:b/>
          <w:bCs/>
          <w:szCs w:val="24"/>
        </w:rPr>
      </w:pPr>
      <w:r w:rsidRPr="005E041C">
        <w:rPr>
          <w:rFonts w:ascii="Times New Roman" w:eastAsiaTheme="minorEastAsia" w:hAnsi="Times New Roman" w:cs="Times New Roman"/>
          <w:b/>
          <w:bCs/>
          <w:szCs w:val="24"/>
        </w:rPr>
        <w:t>Supplementary information</w:t>
      </w:r>
    </w:p>
    <w:p w14:paraId="06A76AAE" w14:textId="77777777" w:rsidR="000E2862" w:rsidRPr="005E041C" w:rsidRDefault="000E2862" w:rsidP="000E2862">
      <w:pPr>
        <w:pStyle w:val="a3"/>
        <w:keepNext/>
        <w:rPr>
          <w:rFonts w:ascii="Times New Roman" w:hAnsi="Times New Roman" w:cs="Times New Roman"/>
          <w:sz w:val="24"/>
          <w:szCs w:val="24"/>
        </w:rPr>
      </w:pPr>
      <w:r w:rsidRPr="005E041C">
        <w:rPr>
          <w:rFonts w:ascii="Times New Roman" w:hAnsi="Times New Roman" w:cs="Times New Roman"/>
          <w:sz w:val="24"/>
          <w:szCs w:val="24"/>
        </w:rPr>
        <w:t xml:space="preserve">Table S </w:t>
      </w:r>
      <w:r w:rsidRPr="005E041C">
        <w:rPr>
          <w:rFonts w:ascii="Times New Roman" w:hAnsi="Times New Roman" w:cs="Times New Roman"/>
          <w:sz w:val="24"/>
          <w:szCs w:val="24"/>
        </w:rPr>
        <w:fldChar w:fldCharType="begin"/>
      </w:r>
      <w:r w:rsidRPr="005E041C">
        <w:rPr>
          <w:rFonts w:ascii="Times New Roman" w:hAnsi="Times New Roman" w:cs="Times New Roman"/>
          <w:sz w:val="24"/>
          <w:szCs w:val="24"/>
        </w:rPr>
        <w:instrText xml:space="preserve"> SEQ Table_S \* ARABIC </w:instrText>
      </w:r>
      <w:r w:rsidRPr="005E041C">
        <w:rPr>
          <w:rFonts w:ascii="Times New Roman" w:hAnsi="Times New Roman" w:cs="Times New Roman"/>
          <w:sz w:val="24"/>
          <w:szCs w:val="24"/>
        </w:rPr>
        <w:fldChar w:fldCharType="separate"/>
      </w:r>
      <w:r w:rsidRPr="005E041C">
        <w:rPr>
          <w:rFonts w:ascii="Times New Roman" w:hAnsi="Times New Roman" w:cs="Times New Roman"/>
          <w:noProof/>
          <w:sz w:val="24"/>
          <w:szCs w:val="24"/>
        </w:rPr>
        <w:t>1</w:t>
      </w:r>
      <w:r w:rsidRPr="005E041C">
        <w:rPr>
          <w:rFonts w:ascii="Times New Roman" w:hAnsi="Times New Roman" w:cs="Times New Roman"/>
          <w:sz w:val="24"/>
          <w:szCs w:val="24"/>
        </w:rPr>
        <w:fldChar w:fldCharType="end"/>
      </w:r>
      <w:r w:rsidRPr="005E041C">
        <w:rPr>
          <w:rFonts w:ascii="Times New Roman" w:hAnsi="Times New Roman" w:cs="Times New Roman"/>
          <w:sz w:val="24"/>
          <w:szCs w:val="24"/>
        </w:rPr>
        <w:t xml:space="preserve">. Characteristics of </w:t>
      </w:r>
      <w:r w:rsidRPr="005E041C">
        <w:rPr>
          <w:rFonts w:ascii="Times New Roman" w:eastAsiaTheme="minorEastAsia" w:hAnsi="Times New Roman" w:cs="Times New Roman"/>
          <w:sz w:val="24"/>
          <w:szCs w:val="24"/>
        </w:rPr>
        <w:t xml:space="preserve">each </w:t>
      </w:r>
      <w:r w:rsidRPr="005E041C">
        <w:rPr>
          <w:rFonts w:ascii="Times New Roman" w:hAnsi="Times New Roman" w:cs="Times New Roman"/>
          <w:sz w:val="24"/>
          <w:szCs w:val="24"/>
        </w:rPr>
        <w:t xml:space="preserve">CPPV-1-positive individual of GenBank accession, Sample ID, species, age (Ad = adult, </w:t>
      </w:r>
      <w:proofErr w:type="spellStart"/>
      <w:r w:rsidRPr="005E041C">
        <w:rPr>
          <w:rFonts w:ascii="Times New Roman" w:hAnsi="Times New Roman" w:cs="Times New Roman"/>
          <w:sz w:val="24"/>
          <w:szCs w:val="24"/>
        </w:rPr>
        <w:t>Juv</w:t>
      </w:r>
      <w:proofErr w:type="spellEnd"/>
      <w:r w:rsidRPr="005E041C">
        <w:rPr>
          <w:rFonts w:ascii="Times New Roman" w:hAnsi="Times New Roman" w:cs="Times New Roman"/>
          <w:sz w:val="24"/>
          <w:szCs w:val="24"/>
        </w:rPr>
        <w:t xml:space="preserve"> = Juvenile), sex (M = male, F = female), sample type and subtype of virus.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25"/>
        <w:gridCol w:w="2501"/>
        <w:gridCol w:w="2605"/>
        <w:gridCol w:w="946"/>
        <w:gridCol w:w="946"/>
        <w:gridCol w:w="1418"/>
        <w:gridCol w:w="2317"/>
      </w:tblGrid>
      <w:tr w:rsidR="000E2862" w:rsidRPr="005E041C" w14:paraId="72A60DC4" w14:textId="77777777" w:rsidTr="000E2862">
        <w:trPr>
          <w:trHeight w:val="320"/>
        </w:trPr>
        <w:tc>
          <w:tcPr>
            <w:tcW w:w="115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B450A1" w14:textId="77777777" w:rsidR="000E2862" w:rsidRPr="005E041C" w:rsidRDefault="000E2862" w:rsidP="004841E0">
            <w:pPr>
              <w:widowControl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  <w:r w:rsidRPr="005E041C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GenBank accession</w:t>
            </w:r>
          </w:p>
        </w:tc>
        <w:tc>
          <w:tcPr>
            <w:tcW w:w="89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860BE7" w14:textId="77777777" w:rsidR="000E2862" w:rsidRPr="005E041C" w:rsidRDefault="000E2862" w:rsidP="004841E0">
            <w:pPr>
              <w:widowControl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  <w:r w:rsidRPr="005E041C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Sample ID</w:t>
            </w:r>
          </w:p>
        </w:tc>
        <w:tc>
          <w:tcPr>
            <w:tcW w:w="93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8836778" w14:textId="77777777" w:rsidR="000E2862" w:rsidRPr="005E041C" w:rsidRDefault="000E2862" w:rsidP="004841E0">
            <w:pPr>
              <w:widowControl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  <w:r w:rsidRPr="005E041C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Species</w:t>
            </w:r>
          </w:p>
        </w:tc>
        <w:tc>
          <w:tcPr>
            <w:tcW w:w="33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255C89" w14:textId="77777777" w:rsidR="000E2862" w:rsidRPr="005E041C" w:rsidRDefault="000E2862" w:rsidP="004841E0">
            <w:pPr>
              <w:widowControl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  <w:r w:rsidRPr="005E041C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Age</w:t>
            </w:r>
          </w:p>
        </w:tc>
        <w:tc>
          <w:tcPr>
            <w:tcW w:w="33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5BA37F" w14:textId="77777777" w:rsidR="000E2862" w:rsidRPr="005E041C" w:rsidRDefault="000E2862" w:rsidP="004841E0">
            <w:pPr>
              <w:widowControl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  <w:r w:rsidRPr="005E041C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Sex</w:t>
            </w:r>
          </w:p>
        </w:tc>
        <w:tc>
          <w:tcPr>
            <w:tcW w:w="5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9C3406" w14:textId="77777777" w:rsidR="000E2862" w:rsidRPr="005E041C" w:rsidRDefault="000E2862" w:rsidP="004841E0">
            <w:pPr>
              <w:widowControl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  <w:r w:rsidRPr="005E041C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Sample type</w:t>
            </w:r>
          </w:p>
        </w:tc>
        <w:tc>
          <w:tcPr>
            <w:tcW w:w="83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84B1CD" w14:textId="77777777" w:rsidR="000E2862" w:rsidRPr="005E041C" w:rsidRDefault="000E2862" w:rsidP="004841E0">
            <w:pPr>
              <w:widowControl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  <w:r w:rsidRPr="005E041C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Antigenic types</w:t>
            </w:r>
          </w:p>
        </w:tc>
      </w:tr>
      <w:tr w:rsidR="000E2862" w:rsidRPr="005E041C" w14:paraId="16B8AD79" w14:textId="77777777" w:rsidTr="000E2862">
        <w:trPr>
          <w:trHeight w:val="630"/>
        </w:trPr>
        <w:tc>
          <w:tcPr>
            <w:tcW w:w="11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B01A0" w14:textId="77777777" w:rsidR="000E2862" w:rsidRPr="005E041C" w:rsidRDefault="000E2862" w:rsidP="004841E0">
            <w:pPr>
              <w:widowControl/>
              <w:jc w:val="center"/>
              <w:rPr>
                <w:rFonts w:ascii="Times New Roman" w:eastAsia="新細明體" w:hAnsi="Times New Roman" w:cs="Times New Roman"/>
                <w:color w:val="222222"/>
                <w:kern w:val="0"/>
                <w:szCs w:val="24"/>
              </w:rPr>
            </w:pPr>
            <w:r w:rsidRPr="005E041C">
              <w:rPr>
                <w:rFonts w:ascii="Times New Roman" w:eastAsia="新細明體" w:hAnsi="Times New Roman" w:cs="Times New Roman"/>
                <w:color w:val="222222"/>
                <w:kern w:val="0"/>
                <w:szCs w:val="24"/>
              </w:rPr>
              <w:t>  MN445577</w:t>
            </w:r>
          </w:p>
        </w:tc>
        <w:tc>
          <w:tcPr>
            <w:tcW w:w="896" w:type="pct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noWrap/>
            <w:vAlign w:val="center"/>
            <w:hideMark/>
          </w:tcPr>
          <w:p w14:paraId="0F2A46D9" w14:textId="77777777" w:rsidR="000E2862" w:rsidRPr="005E041C" w:rsidRDefault="000E2862" w:rsidP="004841E0">
            <w:pPr>
              <w:widowControl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  <w:r w:rsidRPr="005E041C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2018081501</w:t>
            </w:r>
          </w:p>
        </w:tc>
        <w:tc>
          <w:tcPr>
            <w:tcW w:w="9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EC9FA3" w14:textId="77777777" w:rsidR="000E2862" w:rsidRPr="005E041C" w:rsidRDefault="000E2862" w:rsidP="004841E0">
            <w:pPr>
              <w:widowControl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  <w:r w:rsidRPr="005E041C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Ferret-badger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521E3" w14:textId="77777777" w:rsidR="000E2862" w:rsidRPr="005E041C" w:rsidRDefault="000E2862" w:rsidP="004841E0">
            <w:pPr>
              <w:widowControl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  <w:proofErr w:type="spellStart"/>
            <w:r w:rsidRPr="005E041C">
              <w:rPr>
                <w:rFonts w:ascii="Times New Roman" w:hAnsi="Times New Roman" w:cs="Times New Roman"/>
                <w:szCs w:val="24"/>
              </w:rPr>
              <w:t>Juv</w:t>
            </w:r>
            <w:proofErr w:type="spellEnd"/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1A3A2" w14:textId="77777777" w:rsidR="000E2862" w:rsidRPr="005E041C" w:rsidRDefault="000E2862" w:rsidP="004841E0">
            <w:pPr>
              <w:widowControl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  <w:r w:rsidRPr="005E041C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F</w:t>
            </w: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F5119" w14:textId="77777777" w:rsidR="000E2862" w:rsidRPr="005E041C" w:rsidRDefault="000E2862" w:rsidP="004841E0">
            <w:pPr>
              <w:widowControl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  <w:r w:rsidRPr="005E041C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EDTA</w:t>
            </w:r>
          </w:p>
        </w:tc>
        <w:tc>
          <w:tcPr>
            <w:tcW w:w="8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6FE5A" w14:textId="77777777" w:rsidR="000E2862" w:rsidRPr="005E041C" w:rsidRDefault="000E2862" w:rsidP="004841E0">
            <w:pPr>
              <w:widowControl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  <w:r w:rsidRPr="005E041C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CPV-2a</w:t>
            </w:r>
          </w:p>
        </w:tc>
      </w:tr>
      <w:tr w:rsidR="000E2862" w:rsidRPr="005E041C" w14:paraId="3A32C3B5" w14:textId="77777777" w:rsidTr="000E2862">
        <w:trPr>
          <w:trHeight w:val="620"/>
        </w:trPr>
        <w:tc>
          <w:tcPr>
            <w:tcW w:w="11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3A84A" w14:textId="77777777" w:rsidR="000E2862" w:rsidRPr="005E041C" w:rsidRDefault="000E2862" w:rsidP="004841E0">
            <w:pPr>
              <w:widowControl/>
              <w:jc w:val="center"/>
              <w:rPr>
                <w:rFonts w:ascii="Times New Roman" w:eastAsia="新細明體" w:hAnsi="Times New Roman" w:cs="Times New Roman"/>
                <w:color w:val="222222"/>
                <w:kern w:val="0"/>
                <w:szCs w:val="24"/>
              </w:rPr>
            </w:pPr>
            <w:r w:rsidRPr="005E041C">
              <w:rPr>
                <w:rFonts w:ascii="Times New Roman" w:eastAsia="新細明體" w:hAnsi="Times New Roman" w:cs="Times New Roman"/>
                <w:color w:val="222222"/>
                <w:kern w:val="0"/>
                <w:szCs w:val="24"/>
              </w:rPr>
              <w:t>   MN445579</w:t>
            </w:r>
          </w:p>
        </w:tc>
        <w:tc>
          <w:tcPr>
            <w:tcW w:w="8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BF49A" w14:textId="77777777" w:rsidR="000E2862" w:rsidRPr="005E041C" w:rsidRDefault="000E2862" w:rsidP="004841E0">
            <w:pPr>
              <w:widowControl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  <w:r w:rsidRPr="005E041C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2017102101</w:t>
            </w:r>
          </w:p>
        </w:tc>
        <w:tc>
          <w:tcPr>
            <w:tcW w:w="9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A389FE" w14:textId="77777777" w:rsidR="000E2862" w:rsidRPr="005E041C" w:rsidRDefault="000E2862" w:rsidP="004841E0">
            <w:pPr>
              <w:widowControl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  <w:r w:rsidRPr="005E041C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Ferret-badger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1AB23" w14:textId="77777777" w:rsidR="000E2862" w:rsidRPr="005E041C" w:rsidRDefault="000E2862" w:rsidP="004841E0">
            <w:pPr>
              <w:widowControl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  <w:r w:rsidRPr="005E041C">
              <w:rPr>
                <w:rFonts w:ascii="Times New Roman" w:hAnsi="Times New Roman" w:cs="Times New Roman"/>
                <w:szCs w:val="24"/>
              </w:rPr>
              <w:t>Ad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F6410" w14:textId="77777777" w:rsidR="000E2862" w:rsidRPr="005E041C" w:rsidRDefault="000E2862" w:rsidP="004841E0">
            <w:pPr>
              <w:widowControl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  <w:r w:rsidRPr="005E041C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M</w:t>
            </w: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E8783" w14:textId="77777777" w:rsidR="000E2862" w:rsidRPr="005E041C" w:rsidRDefault="000E2862" w:rsidP="004841E0">
            <w:pPr>
              <w:widowControl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  <w:r w:rsidRPr="005E041C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EDTA</w:t>
            </w:r>
          </w:p>
        </w:tc>
        <w:tc>
          <w:tcPr>
            <w:tcW w:w="8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1944B" w14:textId="77777777" w:rsidR="000E2862" w:rsidRPr="005E041C" w:rsidRDefault="000E2862" w:rsidP="004841E0">
            <w:pPr>
              <w:widowControl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  <w:r w:rsidRPr="005E041C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CPV-2a</w:t>
            </w:r>
          </w:p>
        </w:tc>
      </w:tr>
      <w:tr w:rsidR="000E2862" w:rsidRPr="005E041C" w14:paraId="144F0C57" w14:textId="77777777" w:rsidTr="000E2862">
        <w:trPr>
          <w:trHeight w:val="620"/>
        </w:trPr>
        <w:tc>
          <w:tcPr>
            <w:tcW w:w="11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AD503" w14:textId="77777777" w:rsidR="000E2862" w:rsidRPr="005E041C" w:rsidRDefault="000E2862" w:rsidP="004841E0">
            <w:pPr>
              <w:widowControl/>
              <w:jc w:val="center"/>
              <w:rPr>
                <w:rFonts w:ascii="Times New Roman" w:eastAsia="新細明體" w:hAnsi="Times New Roman" w:cs="Times New Roman"/>
                <w:color w:val="222222"/>
                <w:kern w:val="0"/>
                <w:szCs w:val="24"/>
              </w:rPr>
            </w:pPr>
            <w:r w:rsidRPr="005E041C">
              <w:rPr>
                <w:rFonts w:ascii="Times New Roman" w:eastAsia="新細明體" w:hAnsi="Times New Roman" w:cs="Times New Roman"/>
                <w:color w:val="222222"/>
                <w:kern w:val="0"/>
                <w:szCs w:val="24"/>
              </w:rPr>
              <w:t>   MN445580</w:t>
            </w:r>
          </w:p>
        </w:tc>
        <w:tc>
          <w:tcPr>
            <w:tcW w:w="8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AC143" w14:textId="77777777" w:rsidR="000E2862" w:rsidRPr="005E041C" w:rsidRDefault="000E2862" w:rsidP="004841E0">
            <w:pPr>
              <w:widowControl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  <w:r w:rsidRPr="005E041C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2017100101</w:t>
            </w:r>
          </w:p>
        </w:tc>
        <w:tc>
          <w:tcPr>
            <w:tcW w:w="9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74F3C4" w14:textId="77777777" w:rsidR="000E2862" w:rsidRPr="005E041C" w:rsidRDefault="000E2862" w:rsidP="004841E0">
            <w:pPr>
              <w:widowControl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  <w:r w:rsidRPr="005E041C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Ferret-badger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88A89" w14:textId="77777777" w:rsidR="000E2862" w:rsidRPr="005E041C" w:rsidRDefault="000E2862" w:rsidP="004841E0">
            <w:pPr>
              <w:widowControl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  <w:r w:rsidRPr="005E041C">
              <w:rPr>
                <w:rFonts w:ascii="Times New Roman" w:hAnsi="Times New Roman" w:cs="Times New Roman"/>
                <w:szCs w:val="24"/>
              </w:rPr>
              <w:t>Ad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76590" w14:textId="77777777" w:rsidR="000E2862" w:rsidRPr="005E041C" w:rsidRDefault="000E2862" w:rsidP="004841E0">
            <w:pPr>
              <w:widowControl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  <w:r w:rsidRPr="005E041C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M</w:t>
            </w: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01D35" w14:textId="77777777" w:rsidR="000E2862" w:rsidRPr="005E041C" w:rsidRDefault="000E2862" w:rsidP="004841E0">
            <w:pPr>
              <w:widowControl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  <w:r w:rsidRPr="005E041C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EDTA</w:t>
            </w:r>
          </w:p>
        </w:tc>
        <w:tc>
          <w:tcPr>
            <w:tcW w:w="8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D3033" w14:textId="77777777" w:rsidR="000E2862" w:rsidRPr="005E041C" w:rsidRDefault="000E2862" w:rsidP="004841E0">
            <w:pPr>
              <w:widowControl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  <w:r w:rsidRPr="005E041C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CPV-2a</w:t>
            </w:r>
          </w:p>
        </w:tc>
      </w:tr>
      <w:tr w:rsidR="000E2862" w:rsidRPr="005E041C" w14:paraId="21EF5CE1" w14:textId="77777777" w:rsidTr="000E2862">
        <w:trPr>
          <w:trHeight w:val="620"/>
        </w:trPr>
        <w:tc>
          <w:tcPr>
            <w:tcW w:w="11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92A17" w14:textId="77777777" w:rsidR="000E2862" w:rsidRPr="005E041C" w:rsidRDefault="000E2862" w:rsidP="004841E0">
            <w:pPr>
              <w:widowControl/>
              <w:jc w:val="center"/>
              <w:rPr>
                <w:rFonts w:ascii="Times New Roman" w:eastAsia="新細明體" w:hAnsi="Times New Roman" w:cs="Times New Roman"/>
                <w:color w:val="222222"/>
                <w:kern w:val="0"/>
                <w:szCs w:val="24"/>
              </w:rPr>
            </w:pPr>
            <w:r w:rsidRPr="005E041C">
              <w:rPr>
                <w:rFonts w:ascii="Times New Roman" w:eastAsia="新細明體" w:hAnsi="Times New Roman" w:cs="Times New Roman"/>
                <w:color w:val="222222"/>
                <w:kern w:val="0"/>
                <w:szCs w:val="24"/>
              </w:rPr>
              <w:t xml:space="preserve">  MN445581</w:t>
            </w:r>
          </w:p>
        </w:tc>
        <w:tc>
          <w:tcPr>
            <w:tcW w:w="8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08EF3" w14:textId="77777777" w:rsidR="000E2862" w:rsidRPr="005E041C" w:rsidRDefault="000E2862" w:rsidP="004841E0">
            <w:pPr>
              <w:widowControl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  <w:r w:rsidRPr="005E041C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2017093002</w:t>
            </w:r>
          </w:p>
        </w:tc>
        <w:tc>
          <w:tcPr>
            <w:tcW w:w="9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A8A48A" w14:textId="77777777" w:rsidR="000E2862" w:rsidRPr="005E041C" w:rsidRDefault="000E2862" w:rsidP="004841E0">
            <w:pPr>
              <w:widowControl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  <w:r w:rsidRPr="005E041C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Ferret-badger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D3F0A" w14:textId="77777777" w:rsidR="000E2862" w:rsidRPr="005E041C" w:rsidRDefault="000E2862" w:rsidP="004841E0">
            <w:pPr>
              <w:widowControl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  <w:r w:rsidRPr="005E041C">
              <w:rPr>
                <w:rFonts w:ascii="Times New Roman" w:hAnsi="Times New Roman" w:cs="Times New Roman"/>
                <w:szCs w:val="24"/>
              </w:rPr>
              <w:t>Ad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834AE" w14:textId="77777777" w:rsidR="000E2862" w:rsidRPr="005E041C" w:rsidRDefault="000E2862" w:rsidP="004841E0">
            <w:pPr>
              <w:widowControl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  <w:r w:rsidRPr="005E041C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M</w:t>
            </w: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9CD14" w14:textId="77777777" w:rsidR="000E2862" w:rsidRPr="005E041C" w:rsidRDefault="000E2862" w:rsidP="004841E0">
            <w:pPr>
              <w:widowControl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  <w:r w:rsidRPr="005E041C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EDTA</w:t>
            </w:r>
          </w:p>
        </w:tc>
        <w:tc>
          <w:tcPr>
            <w:tcW w:w="8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D583F" w14:textId="77777777" w:rsidR="000E2862" w:rsidRPr="005E041C" w:rsidRDefault="000E2862" w:rsidP="004841E0">
            <w:pPr>
              <w:widowControl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  <w:r w:rsidRPr="005E041C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CPV-2a</w:t>
            </w:r>
          </w:p>
        </w:tc>
      </w:tr>
      <w:tr w:rsidR="000E2862" w:rsidRPr="005E041C" w14:paraId="25EC78A8" w14:textId="77777777" w:rsidTr="000E2862">
        <w:trPr>
          <w:trHeight w:val="620"/>
        </w:trPr>
        <w:tc>
          <w:tcPr>
            <w:tcW w:w="11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ADE1B" w14:textId="77777777" w:rsidR="000E2862" w:rsidRPr="005E041C" w:rsidRDefault="000E2862" w:rsidP="004841E0">
            <w:pPr>
              <w:widowControl/>
              <w:jc w:val="center"/>
              <w:rPr>
                <w:rFonts w:ascii="Times New Roman" w:eastAsia="新細明體" w:hAnsi="Times New Roman" w:cs="Times New Roman"/>
                <w:color w:val="222222"/>
                <w:kern w:val="0"/>
                <w:szCs w:val="24"/>
              </w:rPr>
            </w:pPr>
            <w:r w:rsidRPr="005E041C">
              <w:rPr>
                <w:rFonts w:ascii="Times New Roman" w:eastAsia="新細明體" w:hAnsi="Times New Roman" w:cs="Times New Roman"/>
                <w:color w:val="222222"/>
                <w:kern w:val="0"/>
                <w:szCs w:val="24"/>
              </w:rPr>
              <w:t>   MN445582</w:t>
            </w:r>
          </w:p>
        </w:tc>
        <w:tc>
          <w:tcPr>
            <w:tcW w:w="8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79EC1" w14:textId="77777777" w:rsidR="000E2862" w:rsidRPr="005E041C" w:rsidRDefault="000E2862" w:rsidP="004841E0">
            <w:pPr>
              <w:widowControl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  <w:r w:rsidRPr="005E041C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2017093001</w:t>
            </w:r>
          </w:p>
        </w:tc>
        <w:tc>
          <w:tcPr>
            <w:tcW w:w="9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523027" w14:textId="77777777" w:rsidR="000E2862" w:rsidRPr="005E041C" w:rsidRDefault="000E2862" w:rsidP="004841E0">
            <w:pPr>
              <w:widowControl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  <w:r w:rsidRPr="005E041C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Ferret-badger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DFA12" w14:textId="77777777" w:rsidR="000E2862" w:rsidRPr="005E041C" w:rsidRDefault="000E2862" w:rsidP="004841E0">
            <w:pPr>
              <w:widowControl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  <w:r w:rsidRPr="005E041C">
              <w:rPr>
                <w:rFonts w:ascii="Times New Roman" w:hAnsi="Times New Roman" w:cs="Times New Roman"/>
                <w:szCs w:val="24"/>
              </w:rPr>
              <w:t>Ad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F5D55" w14:textId="77777777" w:rsidR="000E2862" w:rsidRPr="005E041C" w:rsidRDefault="000E2862" w:rsidP="004841E0">
            <w:pPr>
              <w:widowControl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  <w:r w:rsidRPr="005E041C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M</w:t>
            </w: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C42B9" w14:textId="77777777" w:rsidR="000E2862" w:rsidRPr="005E041C" w:rsidRDefault="000E2862" w:rsidP="004841E0">
            <w:pPr>
              <w:widowControl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  <w:r w:rsidRPr="005E041C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EDTA</w:t>
            </w:r>
          </w:p>
        </w:tc>
        <w:tc>
          <w:tcPr>
            <w:tcW w:w="8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87992" w14:textId="77777777" w:rsidR="000E2862" w:rsidRPr="005E041C" w:rsidRDefault="000E2862" w:rsidP="004841E0">
            <w:pPr>
              <w:widowControl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  <w:r w:rsidRPr="005E041C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CPV-2a</w:t>
            </w:r>
          </w:p>
        </w:tc>
      </w:tr>
      <w:tr w:rsidR="000E2862" w:rsidRPr="005E041C" w14:paraId="7348D4E4" w14:textId="77777777" w:rsidTr="000E2862">
        <w:trPr>
          <w:trHeight w:val="930"/>
        </w:trPr>
        <w:tc>
          <w:tcPr>
            <w:tcW w:w="11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D9BB9" w14:textId="77777777" w:rsidR="000E2862" w:rsidRPr="005E041C" w:rsidRDefault="000E2862" w:rsidP="004841E0">
            <w:pPr>
              <w:widowControl/>
              <w:jc w:val="center"/>
              <w:rPr>
                <w:rFonts w:ascii="Times New Roman" w:eastAsia="新細明體" w:hAnsi="Times New Roman" w:cs="Times New Roman"/>
                <w:color w:val="222222"/>
                <w:kern w:val="0"/>
                <w:szCs w:val="24"/>
              </w:rPr>
            </w:pPr>
            <w:r w:rsidRPr="005E041C">
              <w:rPr>
                <w:rFonts w:ascii="Times New Roman" w:eastAsia="新細明體" w:hAnsi="Times New Roman" w:cs="Times New Roman"/>
                <w:color w:val="222222"/>
                <w:kern w:val="0"/>
                <w:szCs w:val="24"/>
              </w:rPr>
              <w:t>MT909128</w:t>
            </w:r>
          </w:p>
        </w:tc>
        <w:tc>
          <w:tcPr>
            <w:tcW w:w="8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BF39D" w14:textId="77777777" w:rsidR="000E2862" w:rsidRPr="005E041C" w:rsidRDefault="000E2862" w:rsidP="004841E0">
            <w:pPr>
              <w:widowControl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  <w:r w:rsidRPr="005E041C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C2015102101</w:t>
            </w:r>
          </w:p>
        </w:tc>
        <w:tc>
          <w:tcPr>
            <w:tcW w:w="9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ADC9BF" w14:textId="77777777" w:rsidR="000E2862" w:rsidRPr="005E041C" w:rsidRDefault="000E2862" w:rsidP="004841E0">
            <w:pPr>
              <w:widowControl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  <w:r w:rsidRPr="005E041C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Formosan gem-faced civet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153AA" w14:textId="77777777" w:rsidR="000E2862" w:rsidRPr="005E041C" w:rsidRDefault="000E2862" w:rsidP="004841E0">
            <w:pPr>
              <w:widowControl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  <w:r w:rsidRPr="005E041C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U</w:t>
            </w:r>
            <w:r w:rsidRPr="005E041C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  <w:vertAlign w:val="superscript"/>
              </w:rPr>
              <w:t>1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39233" w14:textId="77777777" w:rsidR="000E2862" w:rsidRPr="005E041C" w:rsidRDefault="000E2862" w:rsidP="004841E0">
            <w:pPr>
              <w:widowControl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  <w:r w:rsidRPr="005E041C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U</w:t>
            </w:r>
            <w:r w:rsidRPr="005E041C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  <w:vertAlign w:val="superscript"/>
              </w:rPr>
              <w:t>1</w:t>
            </w: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5C9F85" w14:textId="77777777" w:rsidR="000E2862" w:rsidRPr="005E041C" w:rsidRDefault="000E2862" w:rsidP="004841E0">
            <w:pPr>
              <w:widowControl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  <w:r w:rsidRPr="005E041C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Small intestine</w:t>
            </w:r>
          </w:p>
        </w:tc>
        <w:tc>
          <w:tcPr>
            <w:tcW w:w="8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087DC" w14:textId="77777777" w:rsidR="000E2862" w:rsidRPr="005E041C" w:rsidRDefault="000E2862" w:rsidP="004841E0">
            <w:pPr>
              <w:widowControl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  <w:r w:rsidRPr="005E041C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CPV-2a</w:t>
            </w:r>
          </w:p>
        </w:tc>
      </w:tr>
      <w:tr w:rsidR="000E2862" w:rsidRPr="005E041C" w14:paraId="42EA8250" w14:textId="77777777" w:rsidTr="000E2862">
        <w:trPr>
          <w:trHeight w:val="620"/>
        </w:trPr>
        <w:tc>
          <w:tcPr>
            <w:tcW w:w="11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C2417" w14:textId="77777777" w:rsidR="000E2862" w:rsidRPr="005E041C" w:rsidRDefault="000E2862" w:rsidP="004841E0">
            <w:pPr>
              <w:widowControl/>
              <w:jc w:val="center"/>
              <w:rPr>
                <w:rFonts w:ascii="Times New Roman" w:eastAsia="新細明體" w:hAnsi="Times New Roman" w:cs="Times New Roman"/>
                <w:color w:val="222222"/>
                <w:kern w:val="0"/>
                <w:szCs w:val="24"/>
              </w:rPr>
            </w:pPr>
            <w:r w:rsidRPr="005E041C">
              <w:rPr>
                <w:rFonts w:ascii="Times New Roman" w:eastAsia="新細明體" w:hAnsi="Times New Roman" w:cs="Times New Roman"/>
                <w:color w:val="222222"/>
                <w:kern w:val="0"/>
                <w:szCs w:val="24"/>
              </w:rPr>
              <w:t>MT909129</w:t>
            </w:r>
          </w:p>
        </w:tc>
        <w:tc>
          <w:tcPr>
            <w:tcW w:w="8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16A88" w14:textId="77777777" w:rsidR="000E2862" w:rsidRPr="005E041C" w:rsidRDefault="000E2862" w:rsidP="004841E0">
            <w:pPr>
              <w:widowControl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  <w:r w:rsidRPr="005E041C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C2017092701</w:t>
            </w:r>
          </w:p>
        </w:tc>
        <w:tc>
          <w:tcPr>
            <w:tcW w:w="9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80DDFD" w14:textId="77777777" w:rsidR="000E2862" w:rsidRPr="005E041C" w:rsidRDefault="000E2862" w:rsidP="004841E0">
            <w:pPr>
              <w:widowControl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  <w:r w:rsidRPr="005E041C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Ferret-badger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1130C" w14:textId="77777777" w:rsidR="000E2862" w:rsidRPr="005E041C" w:rsidRDefault="000E2862" w:rsidP="004841E0">
            <w:pPr>
              <w:widowControl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  <w:r w:rsidRPr="005E041C">
              <w:rPr>
                <w:rFonts w:ascii="Times New Roman" w:hAnsi="Times New Roman" w:cs="Times New Roman"/>
                <w:szCs w:val="24"/>
              </w:rPr>
              <w:t>Ad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4688E" w14:textId="77777777" w:rsidR="000E2862" w:rsidRPr="005E041C" w:rsidRDefault="000E2862" w:rsidP="004841E0">
            <w:pPr>
              <w:widowControl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  <w:r w:rsidRPr="005E041C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F</w:t>
            </w: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C0E71" w14:textId="77777777" w:rsidR="000E2862" w:rsidRPr="005E041C" w:rsidRDefault="000E2862" w:rsidP="004841E0">
            <w:pPr>
              <w:widowControl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  <w:r w:rsidRPr="005E041C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Spleen</w:t>
            </w:r>
          </w:p>
        </w:tc>
        <w:tc>
          <w:tcPr>
            <w:tcW w:w="8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2CC75" w14:textId="77777777" w:rsidR="000E2862" w:rsidRPr="005E041C" w:rsidRDefault="000E2862" w:rsidP="004841E0">
            <w:pPr>
              <w:widowControl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  <w:r w:rsidRPr="005E041C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CPV-2a</w:t>
            </w:r>
          </w:p>
        </w:tc>
      </w:tr>
      <w:tr w:rsidR="000E2862" w:rsidRPr="005E041C" w14:paraId="7DF20D20" w14:textId="77777777" w:rsidTr="000E2862">
        <w:trPr>
          <w:trHeight w:val="620"/>
        </w:trPr>
        <w:tc>
          <w:tcPr>
            <w:tcW w:w="11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620C9" w14:textId="77777777" w:rsidR="000E2862" w:rsidRPr="005E041C" w:rsidRDefault="000E2862" w:rsidP="004841E0">
            <w:pPr>
              <w:widowControl/>
              <w:jc w:val="center"/>
              <w:rPr>
                <w:rFonts w:ascii="Times New Roman" w:eastAsia="新細明體" w:hAnsi="Times New Roman" w:cs="Times New Roman"/>
                <w:color w:val="222222"/>
                <w:kern w:val="0"/>
                <w:szCs w:val="24"/>
              </w:rPr>
            </w:pPr>
            <w:r w:rsidRPr="005E041C">
              <w:rPr>
                <w:rFonts w:ascii="Times New Roman" w:eastAsia="新細明體" w:hAnsi="Times New Roman" w:cs="Times New Roman"/>
                <w:color w:val="222222"/>
                <w:kern w:val="0"/>
                <w:szCs w:val="24"/>
              </w:rPr>
              <w:t>MT909130</w:t>
            </w:r>
          </w:p>
        </w:tc>
        <w:tc>
          <w:tcPr>
            <w:tcW w:w="8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4A42C" w14:textId="77777777" w:rsidR="000E2862" w:rsidRPr="005E041C" w:rsidRDefault="000E2862" w:rsidP="004841E0">
            <w:pPr>
              <w:widowControl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  <w:r w:rsidRPr="005E041C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C2017100901</w:t>
            </w:r>
          </w:p>
        </w:tc>
        <w:tc>
          <w:tcPr>
            <w:tcW w:w="9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CB0E11" w14:textId="77777777" w:rsidR="000E2862" w:rsidRPr="005E041C" w:rsidRDefault="000E2862" w:rsidP="004841E0">
            <w:pPr>
              <w:widowControl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  <w:r w:rsidRPr="005E041C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Ferret-badger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77319" w14:textId="77777777" w:rsidR="000E2862" w:rsidRPr="005E041C" w:rsidRDefault="000E2862" w:rsidP="004841E0">
            <w:pPr>
              <w:widowControl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  <w:proofErr w:type="spellStart"/>
            <w:r w:rsidRPr="005E041C">
              <w:rPr>
                <w:rFonts w:ascii="Times New Roman" w:hAnsi="Times New Roman" w:cs="Times New Roman"/>
                <w:szCs w:val="24"/>
              </w:rPr>
              <w:t>Juv</w:t>
            </w:r>
            <w:proofErr w:type="spellEnd"/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76684" w14:textId="77777777" w:rsidR="000E2862" w:rsidRPr="005E041C" w:rsidRDefault="000E2862" w:rsidP="004841E0">
            <w:pPr>
              <w:widowControl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  <w:r w:rsidRPr="005E041C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M</w:t>
            </w: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4A706" w14:textId="77777777" w:rsidR="000E2862" w:rsidRPr="005E041C" w:rsidRDefault="000E2862" w:rsidP="004841E0">
            <w:pPr>
              <w:widowControl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  <w:r w:rsidRPr="005E041C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Spleen</w:t>
            </w:r>
          </w:p>
        </w:tc>
        <w:tc>
          <w:tcPr>
            <w:tcW w:w="8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87F8E" w14:textId="77777777" w:rsidR="000E2862" w:rsidRPr="005E041C" w:rsidRDefault="000E2862" w:rsidP="004841E0">
            <w:pPr>
              <w:widowControl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  <w:r w:rsidRPr="005E041C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CPV-2a</w:t>
            </w:r>
          </w:p>
        </w:tc>
      </w:tr>
      <w:tr w:rsidR="000E2862" w:rsidRPr="005E041C" w14:paraId="63317DC0" w14:textId="77777777" w:rsidTr="000E2862">
        <w:trPr>
          <w:trHeight w:val="620"/>
        </w:trPr>
        <w:tc>
          <w:tcPr>
            <w:tcW w:w="11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E7AB7" w14:textId="77777777" w:rsidR="000E2862" w:rsidRPr="005E041C" w:rsidRDefault="000E2862" w:rsidP="004841E0">
            <w:pPr>
              <w:widowControl/>
              <w:jc w:val="center"/>
              <w:rPr>
                <w:rFonts w:ascii="Times New Roman" w:eastAsia="新細明體" w:hAnsi="Times New Roman" w:cs="Times New Roman"/>
                <w:color w:val="222222"/>
                <w:kern w:val="0"/>
                <w:szCs w:val="24"/>
              </w:rPr>
            </w:pPr>
            <w:r w:rsidRPr="005E041C">
              <w:rPr>
                <w:rFonts w:ascii="Times New Roman" w:eastAsia="新細明體" w:hAnsi="Times New Roman" w:cs="Times New Roman"/>
                <w:color w:val="222222"/>
                <w:kern w:val="0"/>
                <w:szCs w:val="24"/>
              </w:rPr>
              <w:t>MT909131</w:t>
            </w:r>
          </w:p>
        </w:tc>
        <w:tc>
          <w:tcPr>
            <w:tcW w:w="8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69339" w14:textId="77777777" w:rsidR="000E2862" w:rsidRPr="005E041C" w:rsidRDefault="000E2862" w:rsidP="004841E0">
            <w:pPr>
              <w:widowControl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  <w:r w:rsidRPr="005E041C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C2017102201</w:t>
            </w:r>
          </w:p>
        </w:tc>
        <w:tc>
          <w:tcPr>
            <w:tcW w:w="9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AADC42" w14:textId="77777777" w:rsidR="000E2862" w:rsidRPr="005E041C" w:rsidRDefault="000E2862" w:rsidP="004841E0">
            <w:pPr>
              <w:widowControl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  <w:r w:rsidRPr="005E041C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Ferret-badger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08EB0" w14:textId="77777777" w:rsidR="000E2862" w:rsidRPr="005E041C" w:rsidRDefault="000E2862" w:rsidP="004841E0">
            <w:pPr>
              <w:widowControl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  <w:r w:rsidRPr="005E041C">
              <w:rPr>
                <w:rFonts w:ascii="Times New Roman" w:hAnsi="Times New Roman" w:cs="Times New Roman"/>
                <w:szCs w:val="24"/>
              </w:rPr>
              <w:t>Ad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EF76A" w14:textId="77777777" w:rsidR="000E2862" w:rsidRPr="005E041C" w:rsidRDefault="000E2862" w:rsidP="004841E0">
            <w:pPr>
              <w:widowControl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  <w:r w:rsidRPr="005E041C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M</w:t>
            </w: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66728D" w14:textId="77777777" w:rsidR="000E2862" w:rsidRPr="005E041C" w:rsidRDefault="000E2862" w:rsidP="004841E0">
            <w:pPr>
              <w:widowControl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  <w:r w:rsidRPr="005E041C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Small intestine</w:t>
            </w:r>
          </w:p>
        </w:tc>
        <w:tc>
          <w:tcPr>
            <w:tcW w:w="8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56B48" w14:textId="77777777" w:rsidR="000E2862" w:rsidRPr="005E041C" w:rsidRDefault="000E2862" w:rsidP="004841E0">
            <w:pPr>
              <w:widowControl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  <w:r w:rsidRPr="005E041C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CPV-2a</w:t>
            </w:r>
          </w:p>
        </w:tc>
      </w:tr>
      <w:tr w:rsidR="000E2862" w:rsidRPr="005E041C" w14:paraId="163DA606" w14:textId="77777777" w:rsidTr="000E2862">
        <w:trPr>
          <w:trHeight w:val="620"/>
        </w:trPr>
        <w:tc>
          <w:tcPr>
            <w:tcW w:w="11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20B5C" w14:textId="77777777" w:rsidR="000E2862" w:rsidRPr="005E041C" w:rsidRDefault="000E2862" w:rsidP="004841E0">
            <w:pPr>
              <w:widowControl/>
              <w:jc w:val="center"/>
              <w:rPr>
                <w:rFonts w:ascii="Times New Roman" w:eastAsia="新細明體" w:hAnsi="Times New Roman" w:cs="Times New Roman"/>
                <w:color w:val="222222"/>
                <w:kern w:val="0"/>
                <w:szCs w:val="24"/>
              </w:rPr>
            </w:pPr>
            <w:r w:rsidRPr="005E041C">
              <w:rPr>
                <w:rFonts w:ascii="Times New Roman" w:eastAsia="新細明體" w:hAnsi="Times New Roman" w:cs="Times New Roman"/>
                <w:color w:val="222222"/>
                <w:kern w:val="0"/>
                <w:szCs w:val="24"/>
              </w:rPr>
              <w:t>MT909132</w:t>
            </w:r>
          </w:p>
        </w:tc>
        <w:tc>
          <w:tcPr>
            <w:tcW w:w="8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AB5BE" w14:textId="77777777" w:rsidR="000E2862" w:rsidRPr="005E041C" w:rsidRDefault="000E2862" w:rsidP="004841E0">
            <w:pPr>
              <w:widowControl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  <w:r w:rsidRPr="005E041C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C2018020801</w:t>
            </w:r>
          </w:p>
        </w:tc>
        <w:tc>
          <w:tcPr>
            <w:tcW w:w="9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CB1475" w14:textId="77777777" w:rsidR="000E2862" w:rsidRPr="005E041C" w:rsidRDefault="000E2862" w:rsidP="004841E0">
            <w:pPr>
              <w:widowControl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  <w:r w:rsidRPr="005E041C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Ferret-badger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CD5EB" w14:textId="77777777" w:rsidR="000E2862" w:rsidRPr="005E041C" w:rsidRDefault="000E2862" w:rsidP="004841E0">
            <w:pPr>
              <w:widowControl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  <w:r w:rsidRPr="005E041C">
              <w:rPr>
                <w:rFonts w:ascii="Times New Roman" w:hAnsi="Times New Roman" w:cs="Times New Roman"/>
                <w:szCs w:val="24"/>
              </w:rPr>
              <w:t>Ad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79DAA" w14:textId="77777777" w:rsidR="000E2862" w:rsidRPr="005E041C" w:rsidRDefault="000E2862" w:rsidP="004841E0">
            <w:pPr>
              <w:widowControl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  <w:r w:rsidRPr="005E041C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M</w:t>
            </w: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38885B" w14:textId="77777777" w:rsidR="000E2862" w:rsidRPr="005E041C" w:rsidRDefault="000E2862" w:rsidP="004841E0">
            <w:pPr>
              <w:widowControl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  <w:r w:rsidRPr="005E041C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Small intestine</w:t>
            </w:r>
          </w:p>
        </w:tc>
        <w:tc>
          <w:tcPr>
            <w:tcW w:w="8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3DFCD" w14:textId="77777777" w:rsidR="000E2862" w:rsidRPr="005E041C" w:rsidRDefault="000E2862" w:rsidP="004841E0">
            <w:pPr>
              <w:widowControl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  <w:r w:rsidRPr="005E041C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CPV-2a</w:t>
            </w:r>
          </w:p>
        </w:tc>
      </w:tr>
      <w:tr w:rsidR="000E2862" w:rsidRPr="005E041C" w14:paraId="489CB293" w14:textId="77777777" w:rsidTr="000E2862">
        <w:trPr>
          <w:trHeight w:val="1240"/>
        </w:trPr>
        <w:tc>
          <w:tcPr>
            <w:tcW w:w="11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6F30B" w14:textId="77777777" w:rsidR="000E2862" w:rsidRPr="005E041C" w:rsidRDefault="000E2862" w:rsidP="004841E0">
            <w:pPr>
              <w:widowControl/>
              <w:jc w:val="center"/>
              <w:rPr>
                <w:rFonts w:ascii="Times New Roman" w:eastAsia="新細明體" w:hAnsi="Times New Roman" w:cs="Times New Roman"/>
                <w:color w:val="222222"/>
                <w:kern w:val="0"/>
                <w:szCs w:val="24"/>
              </w:rPr>
            </w:pPr>
            <w:r w:rsidRPr="005E041C">
              <w:rPr>
                <w:rFonts w:ascii="Times New Roman" w:eastAsia="新細明體" w:hAnsi="Times New Roman" w:cs="Times New Roman"/>
                <w:color w:val="222222"/>
                <w:kern w:val="0"/>
                <w:szCs w:val="24"/>
              </w:rPr>
              <w:lastRenderedPageBreak/>
              <w:t>MT909134</w:t>
            </w:r>
          </w:p>
        </w:tc>
        <w:tc>
          <w:tcPr>
            <w:tcW w:w="8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6D60C" w14:textId="77777777" w:rsidR="000E2862" w:rsidRPr="005E041C" w:rsidRDefault="000E2862" w:rsidP="004841E0">
            <w:pPr>
              <w:widowControl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  <w:r w:rsidRPr="005E041C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C2018060601</w:t>
            </w:r>
          </w:p>
        </w:tc>
        <w:tc>
          <w:tcPr>
            <w:tcW w:w="9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FE5729" w14:textId="77777777" w:rsidR="000E2862" w:rsidRPr="005E041C" w:rsidRDefault="000E2862" w:rsidP="004841E0">
            <w:pPr>
              <w:widowControl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  <w:r w:rsidRPr="005E041C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Formosan gem-faced civet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2A0B4" w14:textId="77777777" w:rsidR="000E2862" w:rsidRPr="005E041C" w:rsidRDefault="000E2862" w:rsidP="004841E0">
            <w:pPr>
              <w:widowControl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  <w:r w:rsidRPr="005E041C">
              <w:rPr>
                <w:rFonts w:ascii="Times New Roman" w:hAnsi="Times New Roman" w:cs="Times New Roman"/>
                <w:szCs w:val="24"/>
              </w:rPr>
              <w:t>Ad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BE6F2" w14:textId="77777777" w:rsidR="000E2862" w:rsidRPr="005E041C" w:rsidRDefault="000E2862" w:rsidP="004841E0">
            <w:pPr>
              <w:widowControl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  <w:r w:rsidRPr="005E041C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M</w:t>
            </w: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978550" w14:textId="77777777" w:rsidR="000E2862" w:rsidRPr="005E041C" w:rsidRDefault="000E2862" w:rsidP="004841E0">
            <w:pPr>
              <w:widowControl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  <w:r w:rsidRPr="005E041C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Anal swab, small intestine, spleen</w:t>
            </w:r>
          </w:p>
        </w:tc>
        <w:tc>
          <w:tcPr>
            <w:tcW w:w="8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23F20" w14:textId="77777777" w:rsidR="000E2862" w:rsidRPr="005E041C" w:rsidRDefault="000E2862" w:rsidP="004841E0">
            <w:pPr>
              <w:widowControl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  <w:r w:rsidRPr="005E041C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CPV-2a</w:t>
            </w:r>
          </w:p>
        </w:tc>
      </w:tr>
      <w:tr w:rsidR="000E2862" w:rsidRPr="005E041C" w14:paraId="4D002691" w14:textId="77777777" w:rsidTr="000E2862">
        <w:trPr>
          <w:trHeight w:val="1240"/>
        </w:trPr>
        <w:tc>
          <w:tcPr>
            <w:tcW w:w="11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B864C" w14:textId="77777777" w:rsidR="000E2862" w:rsidRPr="005E041C" w:rsidRDefault="000E2862" w:rsidP="004841E0">
            <w:pPr>
              <w:widowControl/>
              <w:jc w:val="center"/>
              <w:rPr>
                <w:rFonts w:ascii="Times New Roman" w:eastAsia="新細明體" w:hAnsi="Times New Roman" w:cs="Times New Roman"/>
                <w:color w:val="222222"/>
                <w:kern w:val="0"/>
                <w:szCs w:val="24"/>
              </w:rPr>
            </w:pPr>
            <w:r w:rsidRPr="005E041C">
              <w:rPr>
                <w:rFonts w:ascii="Times New Roman" w:eastAsia="新細明體" w:hAnsi="Times New Roman" w:cs="Times New Roman"/>
                <w:color w:val="222222"/>
                <w:kern w:val="0"/>
                <w:szCs w:val="24"/>
              </w:rPr>
              <w:t>MT909135</w:t>
            </w:r>
          </w:p>
        </w:tc>
        <w:tc>
          <w:tcPr>
            <w:tcW w:w="8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BE3BC" w14:textId="77777777" w:rsidR="000E2862" w:rsidRPr="005E041C" w:rsidRDefault="000E2862" w:rsidP="004841E0">
            <w:pPr>
              <w:widowControl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  <w:r w:rsidRPr="005E041C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C2018100101</w:t>
            </w:r>
          </w:p>
        </w:tc>
        <w:tc>
          <w:tcPr>
            <w:tcW w:w="9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BC59C5" w14:textId="77777777" w:rsidR="000E2862" w:rsidRPr="005E041C" w:rsidRDefault="000E2862" w:rsidP="004841E0">
            <w:pPr>
              <w:widowControl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  <w:r w:rsidRPr="005E041C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Formosan gem-faced civet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CB66D" w14:textId="77777777" w:rsidR="000E2862" w:rsidRPr="005E041C" w:rsidRDefault="000E2862" w:rsidP="004841E0">
            <w:pPr>
              <w:widowControl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  <w:r w:rsidRPr="005E041C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Ad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F67F5" w14:textId="77777777" w:rsidR="000E2862" w:rsidRPr="005E041C" w:rsidRDefault="000E2862" w:rsidP="004841E0">
            <w:pPr>
              <w:widowControl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  <w:r w:rsidRPr="005E041C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F</w:t>
            </w: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C42594" w14:textId="77777777" w:rsidR="000E2862" w:rsidRPr="005E041C" w:rsidRDefault="000E2862" w:rsidP="004841E0">
            <w:pPr>
              <w:widowControl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  <w:r w:rsidRPr="005E041C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Anal swab, small intestine, spleen</w:t>
            </w:r>
          </w:p>
        </w:tc>
        <w:tc>
          <w:tcPr>
            <w:tcW w:w="8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2771C" w14:textId="77777777" w:rsidR="000E2862" w:rsidRPr="005E041C" w:rsidRDefault="000E2862" w:rsidP="004841E0">
            <w:pPr>
              <w:widowControl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  <w:r w:rsidRPr="005E041C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CPV-2a</w:t>
            </w:r>
          </w:p>
        </w:tc>
      </w:tr>
      <w:tr w:rsidR="000E2862" w:rsidRPr="005E041C" w14:paraId="6F0C46D9" w14:textId="77777777" w:rsidTr="000E2862">
        <w:trPr>
          <w:trHeight w:val="1240"/>
        </w:trPr>
        <w:tc>
          <w:tcPr>
            <w:tcW w:w="11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467C3" w14:textId="77777777" w:rsidR="000E2862" w:rsidRPr="005E041C" w:rsidRDefault="000E2862" w:rsidP="004841E0">
            <w:pPr>
              <w:widowControl/>
              <w:jc w:val="center"/>
              <w:rPr>
                <w:rFonts w:ascii="Times New Roman" w:eastAsia="新細明體" w:hAnsi="Times New Roman" w:cs="Times New Roman"/>
                <w:color w:val="222222"/>
                <w:kern w:val="0"/>
                <w:szCs w:val="24"/>
              </w:rPr>
            </w:pPr>
            <w:r w:rsidRPr="005E041C">
              <w:rPr>
                <w:rFonts w:ascii="Times New Roman" w:eastAsia="新細明體" w:hAnsi="Times New Roman" w:cs="Times New Roman"/>
                <w:color w:val="222222"/>
                <w:kern w:val="0"/>
                <w:szCs w:val="24"/>
              </w:rPr>
              <w:t>MT909133</w:t>
            </w:r>
          </w:p>
        </w:tc>
        <w:tc>
          <w:tcPr>
            <w:tcW w:w="8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D6A93" w14:textId="77777777" w:rsidR="000E2862" w:rsidRPr="005E041C" w:rsidRDefault="000E2862" w:rsidP="004841E0">
            <w:pPr>
              <w:widowControl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  <w:r w:rsidRPr="005E041C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C2018051401</w:t>
            </w:r>
          </w:p>
        </w:tc>
        <w:tc>
          <w:tcPr>
            <w:tcW w:w="9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0E4EDD" w14:textId="77777777" w:rsidR="000E2862" w:rsidRPr="005E041C" w:rsidRDefault="000E2862" w:rsidP="004841E0">
            <w:pPr>
              <w:widowControl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  <w:r w:rsidRPr="005E041C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Formosan gem-faced civet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43660" w14:textId="77777777" w:rsidR="000E2862" w:rsidRPr="005E041C" w:rsidRDefault="000E2862" w:rsidP="004841E0">
            <w:pPr>
              <w:widowControl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  <w:r w:rsidRPr="005E041C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Ad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6BC4A" w14:textId="77777777" w:rsidR="000E2862" w:rsidRPr="005E041C" w:rsidRDefault="000E2862" w:rsidP="004841E0">
            <w:pPr>
              <w:widowControl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  <w:r w:rsidRPr="005E041C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M</w:t>
            </w: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0264AA" w14:textId="77777777" w:rsidR="000E2862" w:rsidRPr="005E041C" w:rsidRDefault="000E2862" w:rsidP="004841E0">
            <w:pPr>
              <w:widowControl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  <w:r w:rsidRPr="005E041C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Anal swab, small intestine, spleen</w:t>
            </w:r>
          </w:p>
        </w:tc>
        <w:tc>
          <w:tcPr>
            <w:tcW w:w="8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C71F3" w14:textId="77777777" w:rsidR="000E2862" w:rsidRPr="005E041C" w:rsidRDefault="000E2862" w:rsidP="004841E0">
            <w:pPr>
              <w:widowControl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  <w:r w:rsidRPr="005E041C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CPV-2a</w:t>
            </w:r>
          </w:p>
        </w:tc>
      </w:tr>
      <w:tr w:rsidR="000E2862" w:rsidRPr="005E041C" w14:paraId="7006DE24" w14:textId="77777777" w:rsidTr="000E2862">
        <w:trPr>
          <w:trHeight w:val="930"/>
        </w:trPr>
        <w:tc>
          <w:tcPr>
            <w:tcW w:w="11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6EF4A" w14:textId="77777777" w:rsidR="000E2862" w:rsidRPr="005E041C" w:rsidRDefault="000E2862" w:rsidP="004841E0">
            <w:pPr>
              <w:widowControl/>
              <w:jc w:val="center"/>
              <w:rPr>
                <w:rFonts w:ascii="Times New Roman" w:eastAsia="新細明體" w:hAnsi="Times New Roman" w:cs="Times New Roman"/>
                <w:color w:val="222222"/>
                <w:kern w:val="0"/>
                <w:szCs w:val="24"/>
              </w:rPr>
            </w:pPr>
            <w:r w:rsidRPr="005E041C">
              <w:rPr>
                <w:rFonts w:ascii="Times New Roman" w:eastAsia="新細明體" w:hAnsi="Times New Roman" w:cs="Times New Roman"/>
                <w:color w:val="222222"/>
                <w:kern w:val="0"/>
                <w:szCs w:val="24"/>
              </w:rPr>
              <w:t>MT909136</w:t>
            </w:r>
          </w:p>
        </w:tc>
        <w:tc>
          <w:tcPr>
            <w:tcW w:w="8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6B87C" w14:textId="77777777" w:rsidR="000E2862" w:rsidRPr="005E041C" w:rsidRDefault="000E2862" w:rsidP="004841E0">
            <w:pPr>
              <w:widowControl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  <w:r w:rsidRPr="005E041C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C2018100102</w:t>
            </w:r>
          </w:p>
        </w:tc>
        <w:tc>
          <w:tcPr>
            <w:tcW w:w="9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B03548" w14:textId="77777777" w:rsidR="000E2862" w:rsidRPr="005E041C" w:rsidRDefault="000E2862" w:rsidP="004841E0">
            <w:pPr>
              <w:widowControl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  <w:r w:rsidRPr="005E041C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Formosan gem-faced civet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8C288" w14:textId="77777777" w:rsidR="000E2862" w:rsidRPr="005E041C" w:rsidRDefault="000E2862" w:rsidP="004841E0">
            <w:pPr>
              <w:widowControl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  <w:r w:rsidRPr="005E041C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Ad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B97CD" w14:textId="77777777" w:rsidR="000E2862" w:rsidRPr="005E041C" w:rsidRDefault="000E2862" w:rsidP="004841E0">
            <w:pPr>
              <w:widowControl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  <w:r w:rsidRPr="005E041C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F</w:t>
            </w: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0B5662" w14:textId="77777777" w:rsidR="000E2862" w:rsidRPr="005E041C" w:rsidRDefault="000E2862" w:rsidP="004841E0">
            <w:pPr>
              <w:widowControl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  <w:r w:rsidRPr="005E041C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Small intestine, spleen</w:t>
            </w:r>
          </w:p>
        </w:tc>
        <w:tc>
          <w:tcPr>
            <w:tcW w:w="8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DCF4F" w14:textId="77777777" w:rsidR="000E2862" w:rsidRPr="005E041C" w:rsidRDefault="000E2862" w:rsidP="004841E0">
            <w:pPr>
              <w:widowControl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  <w:r w:rsidRPr="005E041C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CPV-2a</w:t>
            </w:r>
          </w:p>
        </w:tc>
      </w:tr>
      <w:tr w:rsidR="000E2862" w:rsidRPr="005E041C" w14:paraId="2466295E" w14:textId="77777777" w:rsidTr="000E2862">
        <w:trPr>
          <w:trHeight w:val="620"/>
        </w:trPr>
        <w:tc>
          <w:tcPr>
            <w:tcW w:w="11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5001E" w14:textId="77777777" w:rsidR="000E2862" w:rsidRPr="005E041C" w:rsidRDefault="000E2862" w:rsidP="004841E0">
            <w:pPr>
              <w:widowControl/>
              <w:jc w:val="center"/>
              <w:rPr>
                <w:rFonts w:ascii="Times New Roman" w:eastAsia="新細明體" w:hAnsi="Times New Roman" w:cs="Times New Roman"/>
                <w:color w:val="222222"/>
                <w:kern w:val="0"/>
                <w:szCs w:val="24"/>
              </w:rPr>
            </w:pPr>
            <w:r w:rsidRPr="005E041C">
              <w:rPr>
                <w:rFonts w:ascii="Times New Roman" w:eastAsia="新細明體" w:hAnsi="Times New Roman" w:cs="Times New Roman"/>
                <w:color w:val="222222"/>
                <w:kern w:val="0"/>
                <w:szCs w:val="24"/>
              </w:rPr>
              <w:t>MT909143</w:t>
            </w:r>
          </w:p>
        </w:tc>
        <w:tc>
          <w:tcPr>
            <w:tcW w:w="8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24E3F" w14:textId="77777777" w:rsidR="000E2862" w:rsidRPr="005E041C" w:rsidRDefault="000E2862" w:rsidP="004841E0">
            <w:pPr>
              <w:widowControl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  <w:r w:rsidRPr="005E041C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C2017050902</w:t>
            </w:r>
          </w:p>
        </w:tc>
        <w:tc>
          <w:tcPr>
            <w:tcW w:w="9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60AE6F" w14:textId="77777777" w:rsidR="000E2862" w:rsidRPr="005E041C" w:rsidRDefault="000E2862" w:rsidP="004841E0">
            <w:pPr>
              <w:widowControl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  <w:r w:rsidRPr="005E041C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Ferret-badger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0D994" w14:textId="77777777" w:rsidR="000E2862" w:rsidRPr="005E041C" w:rsidRDefault="000E2862" w:rsidP="004841E0">
            <w:pPr>
              <w:widowControl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  <w:r w:rsidRPr="005E041C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Ad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7C2FA" w14:textId="77777777" w:rsidR="000E2862" w:rsidRPr="005E041C" w:rsidRDefault="000E2862" w:rsidP="004841E0">
            <w:pPr>
              <w:widowControl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  <w:r w:rsidRPr="005E041C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M</w:t>
            </w: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FE436" w14:textId="77777777" w:rsidR="000E2862" w:rsidRPr="005E041C" w:rsidRDefault="000E2862" w:rsidP="004841E0">
            <w:pPr>
              <w:widowControl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  <w:r w:rsidRPr="005E041C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Anal swab</w:t>
            </w:r>
          </w:p>
        </w:tc>
        <w:tc>
          <w:tcPr>
            <w:tcW w:w="8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2C681" w14:textId="77777777" w:rsidR="000E2862" w:rsidRPr="005E041C" w:rsidRDefault="000E2862" w:rsidP="004841E0">
            <w:pPr>
              <w:widowControl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  <w:r w:rsidRPr="005E041C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CPV-2a</w:t>
            </w:r>
          </w:p>
        </w:tc>
      </w:tr>
      <w:tr w:rsidR="000E2862" w:rsidRPr="005E041C" w14:paraId="672EEB45" w14:textId="77777777" w:rsidTr="000E2862">
        <w:trPr>
          <w:trHeight w:val="1240"/>
        </w:trPr>
        <w:tc>
          <w:tcPr>
            <w:tcW w:w="11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DC134" w14:textId="77777777" w:rsidR="000E2862" w:rsidRPr="005E041C" w:rsidRDefault="000E2862" w:rsidP="004841E0">
            <w:pPr>
              <w:widowControl/>
              <w:jc w:val="center"/>
              <w:rPr>
                <w:rFonts w:ascii="Times New Roman" w:eastAsia="新細明體" w:hAnsi="Times New Roman" w:cs="Times New Roman"/>
                <w:color w:val="222222"/>
                <w:kern w:val="0"/>
                <w:szCs w:val="24"/>
              </w:rPr>
            </w:pPr>
            <w:r w:rsidRPr="005E041C">
              <w:rPr>
                <w:rFonts w:ascii="Times New Roman" w:eastAsia="新細明體" w:hAnsi="Times New Roman" w:cs="Times New Roman"/>
                <w:color w:val="222222"/>
                <w:kern w:val="0"/>
                <w:szCs w:val="24"/>
              </w:rPr>
              <w:t>MT909138</w:t>
            </w:r>
          </w:p>
        </w:tc>
        <w:tc>
          <w:tcPr>
            <w:tcW w:w="8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9E1BA" w14:textId="77777777" w:rsidR="000E2862" w:rsidRPr="005E041C" w:rsidRDefault="000E2862" w:rsidP="004841E0">
            <w:pPr>
              <w:widowControl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  <w:r w:rsidRPr="005E041C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C2018060602</w:t>
            </w:r>
          </w:p>
        </w:tc>
        <w:tc>
          <w:tcPr>
            <w:tcW w:w="9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555D89" w14:textId="77777777" w:rsidR="000E2862" w:rsidRPr="005E041C" w:rsidRDefault="000E2862" w:rsidP="004841E0">
            <w:pPr>
              <w:widowControl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  <w:r w:rsidRPr="005E041C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Formosan gem-faced civet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216C1" w14:textId="77777777" w:rsidR="000E2862" w:rsidRPr="005E041C" w:rsidRDefault="000E2862" w:rsidP="004841E0">
            <w:pPr>
              <w:widowControl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  <w:r w:rsidRPr="005E041C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Ad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FB69D" w14:textId="77777777" w:rsidR="000E2862" w:rsidRPr="005E041C" w:rsidRDefault="000E2862" w:rsidP="004841E0">
            <w:pPr>
              <w:widowControl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  <w:r w:rsidRPr="005E041C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M</w:t>
            </w: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ED9055" w14:textId="77777777" w:rsidR="000E2862" w:rsidRPr="005E041C" w:rsidRDefault="000E2862" w:rsidP="004841E0">
            <w:pPr>
              <w:widowControl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  <w:r w:rsidRPr="005E041C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Anal swab, small intestine, spleen</w:t>
            </w:r>
          </w:p>
        </w:tc>
        <w:tc>
          <w:tcPr>
            <w:tcW w:w="8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6EAEB" w14:textId="77777777" w:rsidR="000E2862" w:rsidRPr="005E041C" w:rsidRDefault="000E2862" w:rsidP="004841E0">
            <w:pPr>
              <w:widowControl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  <w:r w:rsidRPr="005E041C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CPV-2b</w:t>
            </w:r>
          </w:p>
        </w:tc>
      </w:tr>
      <w:tr w:rsidR="000E2862" w:rsidRPr="005E041C" w14:paraId="0936F725" w14:textId="77777777" w:rsidTr="000E2862">
        <w:trPr>
          <w:trHeight w:val="620"/>
        </w:trPr>
        <w:tc>
          <w:tcPr>
            <w:tcW w:w="11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4B539" w14:textId="77777777" w:rsidR="000E2862" w:rsidRPr="005E041C" w:rsidRDefault="000E2862" w:rsidP="004841E0">
            <w:pPr>
              <w:widowControl/>
              <w:jc w:val="center"/>
              <w:rPr>
                <w:rFonts w:ascii="Times New Roman" w:eastAsia="新細明體" w:hAnsi="Times New Roman" w:cs="Times New Roman"/>
                <w:color w:val="222222"/>
                <w:kern w:val="0"/>
                <w:szCs w:val="24"/>
              </w:rPr>
            </w:pPr>
            <w:r w:rsidRPr="005E041C">
              <w:rPr>
                <w:rFonts w:ascii="Times New Roman" w:eastAsia="新細明體" w:hAnsi="Times New Roman" w:cs="Times New Roman"/>
                <w:color w:val="222222"/>
                <w:kern w:val="0"/>
                <w:szCs w:val="24"/>
              </w:rPr>
              <w:t>  MN445578</w:t>
            </w:r>
          </w:p>
        </w:tc>
        <w:tc>
          <w:tcPr>
            <w:tcW w:w="8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9088C" w14:textId="77777777" w:rsidR="000E2862" w:rsidRPr="005E041C" w:rsidRDefault="000E2862" w:rsidP="004841E0">
            <w:pPr>
              <w:widowControl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  <w:r w:rsidRPr="005E041C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2018060101</w:t>
            </w:r>
          </w:p>
        </w:tc>
        <w:tc>
          <w:tcPr>
            <w:tcW w:w="9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B9CF95" w14:textId="77777777" w:rsidR="000E2862" w:rsidRPr="005E041C" w:rsidRDefault="000E2862" w:rsidP="004841E0">
            <w:pPr>
              <w:widowControl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  <w:r w:rsidRPr="005E041C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Ferret-badger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D501D" w14:textId="77777777" w:rsidR="000E2862" w:rsidRPr="005E041C" w:rsidRDefault="000E2862" w:rsidP="004841E0">
            <w:pPr>
              <w:widowControl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  <w:r w:rsidRPr="005E041C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Ad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718DC" w14:textId="77777777" w:rsidR="000E2862" w:rsidRPr="005E041C" w:rsidRDefault="000E2862" w:rsidP="004841E0">
            <w:pPr>
              <w:widowControl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  <w:r w:rsidRPr="005E041C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F</w:t>
            </w: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1B632" w14:textId="77777777" w:rsidR="000E2862" w:rsidRPr="005E041C" w:rsidRDefault="000E2862" w:rsidP="004841E0">
            <w:pPr>
              <w:widowControl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  <w:r w:rsidRPr="005E041C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Anal swab</w:t>
            </w:r>
          </w:p>
        </w:tc>
        <w:tc>
          <w:tcPr>
            <w:tcW w:w="8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762D2" w14:textId="77777777" w:rsidR="000E2862" w:rsidRPr="005E041C" w:rsidRDefault="000E2862" w:rsidP="004841E0">
            <w:pPr>
              <w:widowControl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  <w:r w:rsidRPr="005E041C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CPV-2c</w:t>
            </w:r>
          </w:p>
        </w:tc>
      </w:tr>
      <w:tr w:rsidR="000E2862" w:rsidRPr="005E041C" w14:paraId="2B3AB1DE" w14:textId="77777777" w:rsidTr="000E2862">
        <w:trPr>
          <w:trHeight w:val="620"/>
        </w:trPr>
        <w:tc>
          <w:tcPr>
            <w:tcW w:w="11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40CA7" w14:textId="77777777" w:rsidR="000E2862" w:rsidRPr="005E041C" w:rsidRDefault="000E2862" w:rsidP="004841E0">
            <w:pPr>
              <w:widowControl/>
              <w:jc w:val="center"/>
              <w:rPr>
                <w:rFonts w:ascii="Times New Roman" w:eastAsia="新細明體" w:hAnsi="Times New Roman" w:cs="Times New Roman"/>
                <w:color w:val="222222"/>
                <w:kern w:val="0"/>
                <w:szCs w:val="24"/>
              </w:rPr>
            </w:pPr>
            <w:r w:rsidRPr="005E041C">
              <w:rPr>
                <w:rFonts w:ascii="Times New Roman" w:eastAsia="新細明體" w:hAnsi="Times New Roman" w:cs="Times New Roman"/>
                <w:color w:val="222222"/>
                <w:kern w:val="0"/>
                <w:szCs w:val="24"/>
              </w:rPr>
              <w:lastRenderedPageBreak/>
              <w:t>   MN445583</w:t>
            </w:r>
          </w:p>
        </w:tc>
        <w:tc>
          <w:tcPr>
            <w:tcW w:w="8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61DB6" w14:textId="77777777" w:rsidR="000E2862" w:rsidRPr="005E041C" w:rsidRDefault="000E2862" w:rsidP="004841E0">
            <w:pPr>
              <w:widowControl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  <w:r w:rsidRPr="005E041C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2017041601</w:t>
            </w:r>
          </w:p>
        </w:tc>
        <w:tc>
          <w:tcPr>
            <w:tcW w:w="9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BEAE0C" w14:textId="77777777" w:rsidR="000E2862" w:rsidRPr="005E041C" w:rsidRDefault="000E2862" w:rsidP="004841E0">
            <w:pPr>
              <w:widowControl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  <w:r w:rsidRPr="005E041C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Crab-Eating Mongoose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807E2" w14:textId="77777777" w:rsidR="000E2862" w:rsidRPr="005E041C" w:rsidRDefault="000E2862" w:rsidP="004841E0">
            <w:pPr>
              <w:widowControl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  <w:r w:rsidRPr="005E041C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Ad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336F4" w14:textId="77777777" w:rsidR="000E2862" w:rsidRPr="005E041C" w:rsidRDefault="000E2862" w:rsidP="004841E0">
            <w:pPr>
              <w:widowControl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  <w:r w:rsidRPr="005E041C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M</w:t>
            </w: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FFDEA" w14:textId="77777777" w:rsidR="000E2862" w:rsidRPr="005E041C" w:rsidRDefault="000E2862" w:rsidP="004841E0">
            <w:pPr>
              <w:widowControl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  <w:r w:rsidRPr="005E041C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Anal swab</w:t>
            </w:r>
          </w:p>
        </w:tc>
        <w:tc>
          <w:tcPr>
            <w:tcW w:w="8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CDA97" w14:textId="77777777" w:rsidR="000E2862" w:rsidRPr="005E041C" w:rsidRDefault="000E2862" w:rsidP="004841E0">
            <w:pPr>
              <w:widowControl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  <w:r w:rsidRPr="005E041C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CPV-2c</w:t>
            </w:r>
          </w:p>
        </w:tc>
      </w:tr>
      <w:tr w:rsidR="000E2862" w:rsidRPr="005E041C" w14:paraId="36D9EA50" w14:textId="77777777" w:rsidTr="000E2862">
        <w:trPr>
          <w:trHeight w:val="930"/>
        </w:trPr>
        <w:tc>
          <w:tcPr>
            <w:tcW w:w="11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6516B" w14:textId="77777777" w:rsidR="000E2862" w:rsidRPr="005E041C" w:rsidRDefault="000E2862" w:rsidP="004841E0">
            <w:pPr>
              <w:widowControl/>
              <w:jc w:val="center"/>
              <w:rPr>
                <w:rFonts w:ascii="Times New Roman" w:eastAsia="新細明體" w:hAnsi="Times New Roman" w:cs="Times New Roman"/>
                <w:color w:val="222222"/>
                <w:kern w:val="0"/>
                <w:szCs w:val="24"/>
              </w:rPr>
            </w:pPr>
            <w:r w:rsidRPr="005E041C">
              <w:rPr>
                <w:rFonts w:ascii="Times New Roman" w:eastAsia="新細明體" w:hAnsi="Times New Roman" w:cs="Times New Roman"/>
                <w:color w:val="222222"/>
                <w:kern w:val="0"/>
                <w:szCs w:val="24"/>
              </w:rPr>
              <w:t xml:space="preserve">  MN445584</w:t>
            </w:r>
          </w:p>
        </w:tc>
        <w:tc>
          <w:tcPr>
            <w:tcW w:w="8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E1917" w14:textId="77777777" w:rsidR="000E2862" w:rsidRPr="005E041C" w:rsidRDefault="000E2862" w:rsidP="004841E0">
            <w:pPr>
              <w:widowControl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  <w:r w:rsidRPr="005E041C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2017041401</w:t>
            </w:r>
          </w:p>
        </w:tc>
        <w:tc>
          <w:tcPr>
            <w:tcW w:w="9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854912" w14:textId="77777777" w:rsidR="000E2862" w:rsidRPr="005E041C" w:rsidRDefault="000E2862" w:rsidP="004841E0">
            <w:pPr>
              <w:widowControl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  <w:r w:rsidRPr="005E041C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Formosan gem-faced civet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0F67A" w14:textId="77777777" w:rsidR="000E2862" w:rsidRPr="005E041C" w:rsidRDefault="000E2862" w:rsidP="004841E0">
            <w:pPr>
              <w:widowControl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  <w:r w:rsidRPr="005E041C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U</w:t>
            </w:r>
            <w:r w:rsidRPr="005E041C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  <w:vertAlign w:val="superscript"/>
              </w:rPr>
              <w:t>1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C9657" w14:textId="77777777" w:rsidR="000E2862" w:rsidRPr="005E041C" w:rsidRDefault="000E2862" w:rsidP="004841E0">
            <w:pPr>
              <w:widowControl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  <w:r w:rsidRPr="005E041C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U</w:t>
            </w:r>
            <w:r w:rsidRPr="005E041C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  <w:vertAlign w:val="superscript"/>
              </w:rPr>
              <w:t>1</w:t>
            </w: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F0505C" w14:textId="77777777" w:rsidR="000E2862" w:rsidRPr="005E041C" w:rsidRDefault="000E2862" w:rsidP="004841E0">
            <w:pPr>
              <w:widowControl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  <w:r w:rsidRPr="005E041C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EDTA, Anal swab</w:t>
            </w:r>
          </w:p>
        </w:tc>
        <w:tc>
          <w:tcPr>
            <w:tcW w:w="8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7C193" w14:textId="77777777" w:rsidR="000E2862" w:rsidRPr="005E041C" w:rsidRDefault="000E2862" w:rsidP="004841E0">
            <w:pPr>
              <w:widowControl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  <w:r w:rsidRPr="005E041C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CPV-2c</w:t>
            </w:r>
          </w:p>
        </w:tc>
      </w:tr>
      <w:tr w:rsidR="000E2862" w:rsidRPr="005E041C" w14:paraId="70AF3331" w14:textId="77777777" w:rsidTr="000E2862">
        <w:trPr>
          <w:trHeight w:val="930"/>
        </w:trPr>
        <w:tc>
          <w:tcPr>
            <w:tcW w:w="11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EC498" w14:textId="77777777" w:rsidR="000E2862" w:rsidRPr="005E041C" w:rsidRDefault="000E2862" w:rsidP="004841E0">
            <w:pPr>
              <w:widowControl/>
              <w:jc w:val="center"/>
              <w:rPr>
                <w:rFonts w:ascii="Times New Roman" w:eastAsia="新細明體" w:hAnsi="Times New Roman" w:cs="Times New Roman"/>
                <w:color w:val="222222"/>
                <w:kern w:val="0"/>
                <w:szCs w:val="24"/>
              </w:rPr>
            </w:pPr>
            <w:r w:rsidRPr="005E041C">
              <w:rPr>
                <w:rFonts w:ascii="Times New Roman" w:eastAsia="新細明體" w:hAnsi="Times New Roman" w:cs="Times New Roman"/>
                <w:color w:val="222222"/>
                <w:kern w:val="0"/>
                <w:szCs w:val="24"/>
              </w:rPr>
              <w:t>MT909139</w:t>
            </w:r>
          </w:p>
        </w:tc>
        <w:tc>
          <w:tcPr>
            <w:tcW w:w="8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8EAA4" w14:textId="77777777" w:rsidR="000E2862" w:rsidRPr="005E041C" w:rsidRDefault="000E2862" w:rsidP="004841E0">
            <w:pPr>
              <w:widowControl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  <w:r w:rsidRPr="005E041C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C2016021701</w:t>
            </w:r>
          </w:p>
        </w:tc>
        <w:tc>
          <w:tcPr>
            <w:tcW w:w="9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DE4CE0" w14:textId="77777777" w:rsidR="000E2862" w:rsidRPr="005E041C" w:rsidRDefault="000E2862" w:rsidP="004841E0">
            <w:pPr>
              <w:widowControl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  <w:r w:rsidRPr="005E041C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Formosan gem-faced civet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80929" w14:textId="77777777" w:rsidR="000E2862" w:rsidRPr="005E041C" w:rsidRDefault="000E2862" w:rsidP="004841E0">
            <w:pPr>
              <w:widowControl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  <w:r w:rsidRPr="005E041C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U</w:t>
            </w:r>
            <w:r w:rsidRPr="005E041C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  <w:vertAlign w:val="superscript"/>
              </w:rPr>
              <w:t>1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4574B" w14:textId="77777777" w:rsidR="000E2862" w:rsidRPr="005E041C" w:rsidRDefault="000E2862" w:rsidP="004841E0">
            <w:pPr>
              <w:widowControl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  <w:r w:rsidRPr="005E041C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U</w:t>
            </w:r>
            <w:r w:rsidRPr="005E041C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  <w:vertAlign w:val="superscript"/>
              </w:rPr>
              <w:t>1</w:t>
            </w: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559337" w14:textId="77777777" w:rsidR="000E2862" w:rsidRPr="005E041C" w:rsidRDefault="000E2862" w:rsidP="004841E0">
            <w:pPr>
              <w:widowControl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  <w:r w:rsidRPr="005E041C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Small intestine, spleen</w:t>
            </w:r>
          </w:p>
        </w:tc>
        <w:tc>
          <w:tcPr>
            <w:tcW w:w="8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D7CF3" w14:textId="77777777" w:rsidR="000E2862" w:rsidRPr="005E041C" w:rsidRDefault="000E2862" w:rsidP="004841E0">
            <w:pPr>
              <w:widowControl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  <w:r w:rsidRPr="005E041C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CPV-2c</w:t>
            </w:r>
          </w:p>
        </w:tc>
      </w:tr>
      <w:tr w:rsidR="000E2862" w:rsidRPr="005E041C" w14:paraId="7B8D4987" w14:textId="77777777" w:rsidTr="000E2862">
        <w:trPr>
          <w:trHeight w:val="620"/>
        </w:trPr>
        <w:tc>
          <w:tcPr>
            <w:tcW w:w="11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BD27E" w14:textId="77777777" w:rsidR="000E2862" w:rsidRPr="005E041C" w:rsidRDefault="000E2862" w:rsidP="004841E0">
            <w:pPr>
              <w:widowControl/>
              <w:jc w:val="center"/>
              <w:rPr>
                <w:rFonts w:ascii="Times New Roman" w:eastAsia="新細明體" w:hAnsi="Times New Roman" w:cs="Times New Roman"/>
                <w:color w:val="222222"/>
                <w:kern w:val="0"/>
                <w:szCs w:val="24"/>
              </w:rPr>
            </w:pPr>
            <w:r w:rsidRPr="005E041C">
              <w:rPr>
                <w:rFonts w:ascii="Times New Roman" w:eastAsia="新細明體" w:hAnsi="Times New Roman" w:cs="Times New Roman"/>
                <w:color w:val="222222"/>
                <w:kern w:val="0"/>
                <w:szCs w:val="24"/>
              </w:rPr>
              <w:t>MT909140</w:t>
            </w:r>
          </w:p>
        </w:tc>
        <w:tc>
          <w:tcPr>
            <w:tcW w:w="8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6F0A2" w14:textId="77777777" w:rsidR="000E2862" w:rsidRPr="005E041C" w:rsidRDefault="000E2862" w:rsidP="004841E0">
            <w:pPr>
              <w:widowControl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  <w:r w:rsidRPr="005E041C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C2017032601</w:t>
            </w:r>
          </w:p>
        </w:tc>
        <w:tc>
          <w:tcPr>
            <w:tcW w:w="9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DA4DEA" w14:textId="77777777" w:rsidR="000E2862" w:rsidRPr="005E041C" w:rsidRDefault="000E2862" w:rsidP="004841E0">
            <w:pPr>
              <w:widowControl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  <w:r w:rsidRPr="005E041C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Ferret-badger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C0CC3" w14:textId="77777777" w:rsidR="000E2862" w:rsidRPr="005E041C" w:rsidRDefault="000E2862" w:rsidP="004841E0">
            <w:pPr>
              <w:widowControl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  <w:r w:rsidRPr="005E041C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U</w:t>
            </w:r>
            <w:r w:rsidRPr="005E041C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  <w:vertAlign w:val="superscript"/>
              </w:rPr>
              <w:t>1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246F7" w14:textId="77777777" w:rsidR="000E2862" w:rsidRPr="005E041C" w:rsidRDefault="000E2862" w:rsidP="004841E0">
            <w:pPr>
              <w:widowControl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  <w:r w:rsidRPr="005E041C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F</w:t>
            </w: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95F6E" w14:textId="77777777" w:rsidR="000E2862" w:rsidRPr="005E041C" w:rsidRDefault="000E2862" w:rsidP="004841E0">
            <w:pPr>
              <w:widowControl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  <w:r w:rsidRPr="005E041C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Anal swab</w:t>
            </w:r>
          </w:p>
        </w:tc>
        <w:tc>
          <w:tcPr>
            <w:tcW w:w="8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EAF70" w14:textId="77777777" w:rsidR="000E2862" w:rsidRPr="005E041C" w:rsidRDefault="000E2862" w:rsidP="004841E0">
            <w:pPr>
              <w:widowControl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  <w:r w:rsidRPr="005E041C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CPV-2c</w:t>
            </w:r>
          </w:p>
        </w:tc>
      </w:tr>
      <w:tr w:rsidR="000E2862" w:rsidRPr="005E041C" w14:paraId="68510568" w14:textId="77777777" w:rsidTr="000E2862">
        <w:trPr>
          <w:trHeight w:val="1240"/>
        </w:trPr>
        <w:tc>
          <w:tcPr>
            <w:tcW w:w="11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ACB2F" w14:textId="77777777" w:rsidR="000E2862" w:rsidRPr="005E041C" w:rsidRDefault="000E2862" w:rsidP="004841E0">
            <w:pPr>
              <w:widowControl/>
              <w:jc w:val="center"/>
              <w:rPr>
                <w:rFonts w:ascii="Times New Roman" w:eastAsia="新細明體" w:hAnsi="Times New Roman" w:cs="Times New Roman"/>
                <w:color w:val="222222"/>
                <w:kern w:val="0"/>
                <w:szCs w:val="24"/>
              </w:rPr>
            </w:pPr>
            <w:r w:rsidRPr="005E041C">
              <w:rPr>
                <w:rFonts w:ascii="Times New Roman" w:eastAsia="新細明體" w:hAnsi="Times New Roman" w:cs="Times New Roman"/>
                <w:color w:val="222222"/>
                <w:kern w:val="0"/>
                <w:szCs w:val="24"/>
              </w:rPr>
              <w:t>MT909141</w:t>
            </w:r>
          </w:p>
        </w:tc>
        <w:tc>
          <w:tcPr>
            <w:tcW w:w="8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1AFC1" w14:textId="77777777" w:rsidR="000E2862" w:rsidRPr="005E041C" w:rsidRDefault="000E2862" w:rsidP="004841E0">
            <w:pPr>
              <w:widowControl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  <w:r w:rsidRPr="005E041C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C2017041501</w:t>
            </w:r>
          </w:p>
        </w:tc>
        <w:tc>
          <w:tcPr>
            <w:tcW w:w="9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A04551" w14:textId="77777777" w:rsidR="000E2862" w:rsidRPr="005E041C" w:rsidRDefault="000E2862" w:rsidP="004841E0">
            <w:pPr>
              <w:widowControl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  <w:r w:rsidRPr="005E041C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Formosan gem-faced civet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03C32" w14:textId="77777777" w:rsidR="000E2862" w:rsidRPr="005E041C" w:rsidRDefault="000E2862" w:rsidP="004841E0">
            <w:pPr>
              <w:widowControl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  <w:r w:rsidRPr="005E041C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Ad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2291A" w14:textId="77777777" w:rsidR="000E2862" w:rsidRPr="005E041C" w:rsidRDefault="000E2862" w:rsidP="004841E0">
            <w:pPr>
              <w:widowControl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  <w:r w:rsidRPr="005E041C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F</w:t>
            </w: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CF833E" w14:textId="77777777" w:rsidR="000E2862" w:rsidRPr="005E041C" w:rsidRDefault="000E2862" w:rsidP="004841E0">
            <w:pPr>
              <w:widowControl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  <w:r w:rsidRPr="005E041C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Anal swab, small intestine, spleen</w:t>
            </w:r>
          </w:p>
        </w:tc>
        <w:tc>
          <w:tcPr>
            <w:tcW w:w="8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AAF3A" w14:textId="77777777" w:rsidR="000E2862" w:rsidRPr="005E041C" w:rsidRDefault="000E2862" w:rsidP="004841E0">
            <w:pPr>
              <w:widowControl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  <w:r w:rsidRPr="005E041C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CPV-2c</w:t>
            </w:r>
          </w:p>
        </w:tc>
      </w:tr>
      <w:tr w:rsidR="000E2862" w:rsidRPr="005E041C" w14:paraId="66E90DF5" w14:textId="77777777" w:rsidTr="000E2862">
        <w:trPr>
          <w:trHeight w:val="620"/>
        </w:trPr>
        <w:tc>
          <w:tcPr>
            <w:tcW w:w="11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94F9C" w14:textId="77777777" w:rsidR="000E2862" w:rsidRPr="005E041C" w:rsidRDefault="000E2862" w:rsidP="004841E0">
            <w:pPr>
              <w:widowControl/>
              <w:jc w:val="center"/>
              <w:rPr>
                <w:rFonts w:ascii="Times New Roman" w:eastAsia="新細明體" w:hAnsi="Times New Roman" w:cs="Times New Roman"/>
                <w:color w:val="222222"/>
                <w:kern w:val="0"/>
                <w:szCs w:val="24"/>
              </w:rPr>
            </w:pPr>
            <w:r w:rsidRPr="005E041C">
              <w:rPr>
                <w:rFonts w:ascii="Times New Roman" w:eastAsia="新細明體" w:hAnsi="Times New Roman" w:cs="Times New Roman"/>
                <w:color w:val="222222"/>
                <w:kern w:val="0"/>
                <w:szCs w:val="24"/>
              </w:rPr>
              <w:t>MT909142</w:t>
            </w:r>
          </w:p>
        </w:tc>
        <w:tc>
          <w:tcPr>
            <w:tcW w:w="8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FCB92" w14:textId="77777777" w:rsidR="000E2862" w:rsidRPr="005E041C" w:rsidRDefault="000E2862" w:rsidP="004841E0">
            <w:pPr>
              <w:widowControl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  <w:r w:rsidRPr="005E041C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C2017041701</w:t>
            </w:r>
          </w:p>
        </w:tc>
        <w:tc>
          <w:tcPr>
            <w:tcW w:w="9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B166D9" w14:textId="77777777" w:rsidR="000E2862" w:rsidRPr="005E041C" w:rsidRDefault="000E2862" w:rsidP="004841E0">
            <w:pPr>
              <w:widowControl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  <w:r w:rsidRPr="005E041C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Ferret-badger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35F41" w14:textId="77777777" w:rsidR="000E2862" w:rsidRPr="005E041C" w:rsidRDefault="000E2862" w:rsidP="004841E0">
            <w:pPr>
              <w:widowControl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  <w:r w:rsidRPr="005E041C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Ad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A4B4F" w14:textId="77777777" w:rsidR="000E2862" w:rsidRPr="005E041C" w:rsidRDefault="000E2862" w:rsidP="004841E0">
            <w:pPr>
              <w:widowControl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  <w:r w:rsidRPr="005E041C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F</w:t>
            </w: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7D191" w14:textId="77777777" w:rsidR="000E2862" w:rsidRPr="005E041C" w:rsidRDefault="000E2862" w:rsidP="004841E0">
            <w:pPr>
              <w:widowControl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  <w:r w:rsidRPr="005E041C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Anal swab</w:t>
            </w:r>
          </w:p>
        </w:tc>
        <w:tc>
          <w:tcPr>
            <w:tcW w:w="8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F8689" w14:textId="77777777" w:rsidR="000E2862" w:rsidRPr="005E041C" w:rsidRDefault="000E2862" w:rsidP="004841E0">
            <w:pPr>
              <w:widowControl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  <w:r w:rsidRPr="005E041C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CPV-2c</w:t>
            </w:r>
          </w:p>
        </w:tc>
      </w:tr>
      <w:tr w:rsidR="000E2862" w:rsidRPr="005E041C" w14:paraId="05097623" w14:textId="77777777" w:rsidTr="000E2862">
        <w:trPr>
          <w:trHeight w:val="1240"/>
        </w:trPr>
        <w:tc>
          <w:tcPr>
            <w:tcW w:w="11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96831" w14:textId="77777777" w:rsidR="000E2862" w:rsidRPr="005E041C" w:rsidRDefault="000E2862" w:rsidP="004841E0">
            <w:pPr>
              <w:widowControl/>
              <w:jc w:val="center"/>
              <w:rPr>
                <w:rFonts w:ascii="Times New Roman" w:eastAsia="新細明體" w:hAnsi="Times New Roman" w:cs="Times New Roman"/>
                <w:color w:val="222222"/>
                <w:kern w:val="0"/>
                <w:szCs w:val="24"/>
              </w:rPr>
            </w:pPr>
            <w:r w:rsidRPr="005E041C">
              <w:rPr>
                <w:rFonts w:ascii="Times New Roman" w:eastAsia="新細明體" w:hAnsi="Times New Roman" w:cs="Times New Roman"/>
                <w:color w:val="222222"/>
                <w:kern w:val="0"/>
                <w:szCs w:val="24"/>
              </w:rPr>
              <w:t>MT909144</w:t>
            </w:r>
          </w:p>
        </w:tc>
        <w:tc>
          <w:tcPr>
            <w:tcW w:w="8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EE0C3" w14:textId="77777777" w:rsidR="000E2862" w:rsidRPr="005E041C" w:rsidRDefault="000E2862" w:rsidP="004841E0">
            <w:pPr>
              <w:widowControl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  <w:r w:rsidRPr="005E041C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C2018051401</w:t>
            </w:r>
          </w:p>
        </w:tc>
        <w:tc>
          <w:tcPr>
            <w:tcW w:w="9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F1852F" w14:textId="77777777" w:rsidR="000E2862" w:rsidRPr="005E041C" w:rsidRDefault="000E2862" w:rsidP="004841E0">
            <w:pPr>
              <w:widowControl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  <w:r w:rsidRPr="005E041C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Formosan gem-faced civet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F4EF1" w14:textId="77777777" w:rsidR="000E2862" w:rsidRPr="005E041C" w:rsidRDefault="000E2862" w:rsidP="004841E0">
            <w:pPr>
              <w:widowControl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  <w:r w:rsidRPr="005E041C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Ad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4387C" w14:textId="77777777" w:rsidR="000E2862" w:rsidRPr="005E041C" w:rsidRDefault="000E2862" w:rsidP="004841E0">
            <w:pPr>
              <w:widowControl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  <w:r w:rsidRPr="005E041C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M</w:t>
            </w: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87CB14" w14:textId="77777777" w:rsidR="000E2862" w:rsidRPr="005E041C" w:rsidRDefault="000E2862" w:rsidP="004841E0">
            <w:pPr>
              <w:widowControl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  <w:r w:rsidRPr="005E041C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Anal swab, small intestine, spleen</w:t>
            </w:r>
          </w:p>
        </w:tc>
        <w:tc>
          <w:tcPr>
            <w:tcW w:w="8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6BCE6" w14:textId="77777777" w:rsidR="000E2862" w:rsidRPr="005E041C" w:rsidRDefault="000E2862" w:rsidP="004841E0">
            <w:pPr>
              <w:widowControl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  <w:r w:rsidRPr="005E041C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CPV-2c</w:t>
            </w:r>
          </w:p>
        </w:tc>
      </w:tr>
      <w:tr w:rsidR="000E2862" w:rsidRPr="005E041C" w14:paraId="4ADA9AE2" w14:textId="77777777" w:rsidTr="000E2862">
        <w:trPr>
          <w:trHeight w:val="930"/>
        </w:trPr>
        <w:tc>
          <w:tcPr>
            <w:tcW w:w="11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5C121" w14:textId="77777777" w:rsidR="000E2862" w:rsidRPr="005E041C" w:rsidRDefault="000E2862" w:rsidP="004841E0">
            <w:pPr>
              <w:widowControl/>
              <w:jc w:val="center"/>
              <w:rPr>
                <w:rFonts w:ascii="Times New Roman" w:eastAsia="新細明體" w:hAnsi="Times New Roman" w:cs="Times New Roman"/>
                <w:color w:val="222222"/>
                <w:kern w:val="0"/>
                <w:szCs w:val="24"/>
              </w:rPr>
            </w:pPr>
            <w:r w:rsidRPr="005E041C">
              <w:rPr>
                <w:rFonts w:ascii="Times New Roman" w:eastAsia="新細明體" w:hAnsi="Times New Roman" w:cs="Times New Roman"/>
                <w:color w:val="222222"/>
                <w:kern w:val="0"/>
                <w:szCs w:val="24"/>
              </w:rPr>
              <w:t>MT909146</w:t>
            </w:r>
          </w:p>
        </w:tc>
        <w:tc>
          <w:tcPr>
            <w:tcW w:w="8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EF378" w14:textId="77777777" w:rsidR="000E2862" w:rsidRPr="005E041C" w:rsidRDefault="000E2862" w:rsidP="004841E0">
            <w:pPr>
              <w:widowControl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  <w:r w:rsidRPr="005E041C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C2019041801</w:t>
            </w:r>
          </w:p>
        </w:tc>
        <w:tc>
          <w:tcPr>
            <w:tcW w:w="9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5F0C53" w14:textId="77777777" w:rsidR="000E2862" w:rsidRPr="005E041C" w:rsidRDefault="000E2862" w:rsidP="004841E0">
            <w:pPr>
              <w:widowControl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  <w:r w:rsidRPr="005E041C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Formosan gem-faced civet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89BCD" w14:textId="77777777" w:rsidR="000E2862" w:rsidRPr="005E041C" w:rsidRDefault="000E2862" w:rsidP="004841E0">
            <w:pPr>
              <w:widowControl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  <w:proofErr w:type="spellStart"/>
            <w:r w:rsidRPr="005E041C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Juv</w:t>
            </w:r>
            <w:proofErr w:type="spellEnd"/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DE48A" w14:textId="77777777" w:rsidR="000E2862" w:rsidRPr="005E041C" w:rsidRDefault="000E2862" w:rsidP="004841E0">
            <w:pPr>
              <w:widowControl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  <w:r w:rsidRPr="005E041C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M</w:t>
            </w: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A5262C" w14:textId="77777777" w:rsidR="000E2862" w:rsidRPr="005E041C" w:rsidRDefault="000E2862" w:rsidP="004841E0">
            <w:pPr>
              <w:widowControl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  <w:r w:rsidRPr="005E041C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Small intestine, spleen</w:t>
            </w:r>
          </w:p>
        </w:tc>
        <w:tc>
          <w:tcPr>
            <w:tcW w:w="8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64DFB" w14:textId="77777777" w:rsidR="000E2862" w:rsidRPr="005E041C" w:rsidRDefault="000E2862" w:rsidP="004841E0">
            <w:pPr>
              <w:widowControl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  <w:r w:rsidRPr="005E041C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CPV-2c</w:t>
            </w:r>
          </w:p>
        </w:tc>
      </w:tr>
      <w:tr w:rsidR="000E2862" w:rsidRPr="005E041C" w14:paraId="3D4840D9" w14:textId="77777777" w:rsidTr="000E2862">
        <w:trPr>
          <w:trHeight w:val="930"/>
        </w:trPr>
        <w:tc>
          <w:tcPr>
            <w:tcW w:w="11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49DF4" w14:textId="77777777" w:rsidR="000E2862" w:rsidRPr="005E041C" w:rsidRDefault="000E2862" w:rsidP="004841E0">
            <w:pPr>
              <w:widowControl/>
              <w:jc w:val="center"/>
              <w:rPr>
                <w:rFonts w:ascii="Times New Roman" w:eastAsia="新細明體" w:hAnsi="Times New Roman" w:cs="Times New Roman"/>
                <w:color w:val="222222"/>
                <w:kern w:val="0"/>
                <w:szCs w:val="24"/>
              </w:rPr>
            </w:pPr>
            <w:r w:rsidRPr="005E041C">
              <w:rPr>
                <w:rFonts w:ascii="Times New Roman" w:eastAsia="新細明體" w:hAnsi="Times New Roman" w:cs="Times New Roman"/>
                <w:color w:val="222222"/>
                <w:kern w:val="0"/>
                <w:szCs w:val="24"/>
              </w:rPr>
              <w:lastRenderedPageBreak/>
              <w:t>MT909147</w:t>
            </w:r>
          </w:p>
        </w:tc>
        <w:tc>
          <w:tcPr>
            <w:tcW w:w="8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C68E9" w14:textId="77777777" w:rsidR="000E2862" w:rsidRPr="005E041C" w:rsidRDefault="000E2862" w:rsidP="004841E0">
            <w:pPr>
              <w:widowControl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  <w:r w:rsidRPr="005E041C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C2018070401</w:t>
            </w:r>
          </w:p>
        </w:tc>
        <w:tc>
          <w:tcPr>
            <w:tcW w:w="9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B1B997" w14:textId="77777777" w:rsidR="000E2862" w:rsidRPr="005E041C" w:rsidRDefault="000E2862" w:rsidP="004841E0">
            <w:pPr>
              <w:widowControl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  <w:r w:rsidRPr="005E041C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Formosan gem-faced civet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9B4F1" w14:textId="77777777" w:rsidR="000E2862" w:rsidRPr="005E041C" w:rsidRDefault="000E2862" w:rsidP="004841E0">
            <w:pPr>
              <w:widowControl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  <w:r w:rsidRPr="005E041C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Ad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F4849" w14:textId="77777777" w:rsidR="000E2862" w:rsidRPr="005E041C" w:rsidRDefault="000E2862" w:rsidP="004841E0">
            <w:pPr>
              <w:widowControl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  <w:r w:rsidRPr="005E041C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F</w:t>
            </w: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54DDFB" w14:textId="77777777" w:rsidR="000E2862" w:rsidRPr="005E041C" w:rsidRDefault="000E2862" w:rsidP="004841E0">
            <w:pPr>
              <w:widowControl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  <w:r w:rsidRPr="005E041C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Small intestine, spleen</w:t>
            </w:r>
          </w:p>
        </w:tc>
        <w:tc>
          <w:tcPr>
            <w:tcW w:w="8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4A846" w14:textId="77777777" w:rsidR="000E2862" w:rsidRPr="005E041C" w:rsidRDefault="000E2862" w:rsidP="004841E0">
            <w:pPr>
              <w:widowControl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  <w:r w:rsidRPr="005E041C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CPV-2c</w:t>
            </w:r>
          </w:p>
        </w:tc>
      </w:tr>
      <w:tr w:rsidR="000E2862" w:rsidRPr="005E041C" w14:paraId="6CDB23A3" w14:textId="77777777" w:rsidTr="000E2862">
        <w:trPr>
          <w:trHeight w:val="620"/>
        </w:trPr>
        <w:tc>
          <w:tcPr>
            <w:tcW w:w="11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CA03F" w14:textId="77777777" w:rsidR="000E2862" w:rsidRPr="005E041C" w:rsidRDefault="000E2862" w:rsidP="004841E0">
            <w:pPr>
              <w:widowControl/>
              <w:jc w:val="center"/>
              <w:rPr>
                <w:rFonts w:ascii="Times New Roman" w:eastAsia="新細明體" w:hAnsi="Times New Roman" w:cs="Times New Roman"/>
                <w:color w:val="222222"/>
                <w:kern w:val="0"/>
                <w:szCs w:val="24"/>
              </w:rPr>
            </w:pPr>
            <w:r w:rsidRPr="005E041C">
              <w:rPr>
                <w:rFonts w:ascii="Times New Roman" w:eastAsia="新細明體" w:hAnsi="Times New Roman" w:cs="Times New Roman"/>
                <w:color w:val="222222"/>
                <w:kern w:val="0"/>
                <w:szCs w:val="24"/>
              </w:rPr>
              <w:t>MT909148</w:t>
            </w:r>
          </w:p>
        </w:tc>
        <w:tc>
          <w:tcPr>
            <w:tcW w:w="8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C5B70" w14:textId="77777777" w:rsidR="000E2862" w:rsidRPr="005E041C" w:rsidRDefault="000E2862" w:rsidP="004841E0">
            <w:pPr>
              <w:widowControl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  <w:r w:rsidRPr="005E041C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C2019102201</w:t>
            </w:r>
          </w:p>
        </w:tc>
        <w:tc>
          <w:tcPr>
            <w:tcW w:w="9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DCCDA1" w14:textId="77777777" w:rsidR="000E2862" w:rsidRPr="005E041C" w:rsidRDefault="000E2862" w:rsidP="004841E0">
            <w:pPr>
              <w:widowControl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  <w:r w:rsidRPr="005E041C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Ferret-badger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9495E" w14:textId="77777777" w:rsidR="000E2862" w:rsidRPr="005E041C" w:rsidRDefault="000E2862" w:rsidP="004841E0">
            <w:pPr>
              <w:widowControl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  <w:r w:rsidRPr="005E041C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Ad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0779C" w14:textId="77777777" w:rsidR="000E2862" w:rsidRPr="005E041C" w:rsidRDefault="000E2862" w:rsidP="004841E0">
            <w:pPr>
              <w:widowControl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  <w:r w:rsidRPr="005E041C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F</w:t>
            </w: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97B0F" w14:textId="77777777" w:rsidR="000E2862" w:rsidRPr="005E041C" w:rsidRDefault="000E2862" w:rsidP="004841E0">
            <w:pPr>
              <w:widowControl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  <w:r w:rsidRPr="005E041C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Anal swab</w:t>
            </w:r>
          </w:p>
        </w:tc>
        <w:tc>
          <w:tcPr>
            <w:tcW w:w="8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2AAB1" w14:textId="77777777" w:rsidR="000E2862" w:rsidRPr="005E041C" w:rsidRDefault="000E2862" w:rsidP="004841E0">
            <w:pPr>
              <w:widowControl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  <w:r w:rsidRPr="005E041C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CPV-2c</w:t>
            </w:r>
          </w:p>
        </w:tc>
      </w:tr>
      <w:tr w:rsidR="000E2862" w:rsidRPr="005E041C" w14:paraId="6099117B" w14:textId="77777777" w:rsidTr="000E2862">
        <w:trPr>
          <w:trHeight w:val="620"/>
        </w:trPr>
        <w:tc>
          <w:tcPr>
            <w:tcW w:w="11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30E2A" w14:textId="77777777" w:rsidR="000E2862" w:rsidRPr="005E041C" w:rsidRDefault="000E2862" w:rsidP="004841E0">
            <w:pPr>
              <w:widowControl/>
              <w:jc w:val="center"/>
              <w:rPr>
                <w:rFonts w:ascii="Times New Roman" w:eastAsia="新細明體" w:hAnsi="Times New Roman" w:cs="Times New Roman"/>
                <w:color w:val="222222"/>
                <w:kern w:val="0"/>
                <w:szCs w:val="24"/>
              </w:rPr>
            </w:pPr>
            <w:r w:rsidRPr="005E041C">
              <w:rPr>
                <w:rFonts w:ascii="Times New Roman" w:eastAsia="新細明體" w:hAnsi="Times New Roman" w:cs="Times New Roman"/>
                <w:color w:val="222222"/>
                <w:kern w:val="0"/>
                <w:szCs w:val="24"/>
              </w:rPr>
              <w:t>  MN445587</w:t>
            </w:r>
          </w:p>
        </w:tc>
        <w:tc>
          <w:tcPr>
            <w:tcW w:w="8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3351A" w14:textId="77777777" w:rsidR="000E2862" w:rsidRPr="005E041C" w:rsidRDefault="000E2862" w:rsidP="004841E0">
            <w:pPr>
              <w:widowControl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  <w:r w:rsidRPr="005E041C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2016010101</w:t>
            </w:r>
          </w:p>
        </w:tc>
        <w:tc>
          <w:tcPr>
            <w:tcW w:w="9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C90A1A" w14:textId="77777777" w:rsidR="000E2862" w:rsidRPr="005E041C" w:rsidRDefault="000E2862" w:rsidP="004841E0">
            <w:pPr>
              <w:widowControl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  <w:r w:rsidRPr="005E041C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Crab-Eating Mongoose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55140" w14:textId="77777777" w:rsidR="000E2862" w:rsidRPr="005E041C" w:rsidRDefault="000E2862" w:rsidP="004841E0">
            <w:pPr>
              <w:widowControl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  <w:proofErr w:type="spellStart"/>
            <w:r w:rsidRPr="005E041C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Juv</w:t>
            </w:r>
            <w:proofErr w:type="spellEnd"/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ADADF" w14:textId="77777777" w:rsidR="000E2862" w:rsidRPr="005E041C" w:rsidRDefault="000E2862" w:rsidP="004841E0">
            <w:pPr>
              <w:widowControl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  <w:r w:rsidRPr="005E041C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F</w:t>
            </w: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B4F96" w14:textId="77777777" w:rsidR="000E2862" w:rsidRPr="005E041C" w:rsidRDefault="000E2862" w:rsidP="004841E0">
            <w:pPr>
              <w:widowControl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  <w:r w:rsidRPr="005E041C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EDTA</w:t>
            </w:r>
          </w:p>
        </w:tc>
        <w:tc>
          <w:tcPr>
            <w:tcW w:w="8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91EA3" w14:textId="77777777" w:rsidR="000E2862" w:rsidRPr="005E041C" w:rsidRDefault="000E2862" w:rsidP="004841E0">
            <w:pPr>
              <w:widowControl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  <w:r w:rsidRPr="005E041C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CPV-2c</w:t>
            </w:r>
          </w:p>
        </w:tc>
      </w:tr>
      <w:tr w:rsidR="000E2862" w:rsidRPr="005E041C" w14:paraId="0B1DD78A" w14:textId="77777777" w:rsidTr="000E2862">
        <w:trPr>
          <w:trHeight w:val="930"/>
        </w:trPr>
        <w:tc>
          <w:tcPr>
            <w:tcW w:w="11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07359" w14:textId="77777777" w:rsidR="000E2862" w:rsidRPr="005E041C" w:rsidRDefault="000E2862" w:rsidP="004841E0">
            <w:pPr>
              <w:widowControl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  <w:r w:rsidRPr="005E041C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MT909145</w:t>
            </w:r>
          </w:p>
        </w:tc>
        <w:tc>
          <w:tcPr>
            <w:tcW w:w="8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60B1B" w14:textId="77777777" w:rsidR="000E2862" w:rsidRPr="005E041C" w:rsidRDefault="000E2862" w:rsidP="004841E0">
            <w:pPr>
              <w:widowControl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  <w:r w:rsidRPr="005E041C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C2016012701</w:t>
            </w:r>
          </w:p>
        </w:tc>
        <w:tc>
          <w:tcPr>
            <w:tcW w:w="9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34C254" w14:textId="77777777" w:rsidR="000E2862" w:rsidRPr="005E041C" w:rsidRDefault="000E2862" w:rsidP="004841E0">
            <w:pPr>
              <w:widowControl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  <w:r w:rsidRPr="005E041C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Crab-Eating Mongoose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00136" w14:textId="77777777" w:rsidR="000E2862" w:rsidRPr="005E041C" w:rsidRDefault="000E2862" w:rsidP="004841E0">
            <w:pPr>
              <w:widowControl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  <w:r w:rsidRPr="005E041C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Ad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B2F49" w14:textId="77777777" w:rsidR="000E2862" w:rsidRPr="005E041C" w:rsidRDefault="000E2862" w:rsidP="004841E0">
            <w:pPr>
              <w:widowControl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  <w:r w:rsidRPr="005E041C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U1</w:t>
            </w: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21E5FA" w14:textId="77777777" w:rsidR="000E2862" w:rsidRPr="005E041C" w:rsidRDefault="000E2862" w:rsidP="004841E0">
            <w:pPr>
              <w:widowControl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  <w:r w:rsidRPr="005E041C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Anal swab, small intestine</w:t>
            </w:r>
          </w:p>
        </w:tc>
        <w:tc>
          <w:tcPr>
            <w:tcW w:w="8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07538" w14:textId="77777777" w:rsidR="000E2862" w:rsidRPr="005E041C" w:rsidRDefault="000E2862" w:rsidP="004841E0">
            <w:pPr>
              <w:widowControl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  <w:r w:rsidRPr="005E041C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CPV-2c</w:t>
            </w:r>
          </w:p>
        </w:tc>
      </w:tr>
      <w:tr w:rsidR="000E2862" w:rsidRPr="005E041C" w14:paraId="099CCF52" w14:textId="77777777" w:rsidTr="000E2862">
        <w:trPr>
          <w:trHeight w:val="930"/>
        </w:trPr>
        <w:tc>
          <w:tcPr>
            <w:tcW w:w="11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275B8" w14:textId="77777777" w:rsidR="000E2862" w:rsidRPr="005E041C" w:rsidRDefault="000E2862" w:rsidP="004841E0">
            <w:pPr>
              <w:widowControl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  <w:r w:rsidRPr="005E041C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MT909127</w:t>
            </w:r>
          </w:p>
        </w:tc>
        <w:tc>
          <w:tcPr>
            <w:tcW w:w="8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ACA3F" w14:textId="77777777" w:rsidR="000E2862" w:rsidRPr="005E041C" w:rsidRDefault="000E2862" w:rsidP="004841E0">
            <w:pPr>
              <w:widowControl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  <w:r w:rsidRPr="005E041C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C2017061201</w:t>
            </w:r>
          </w:p>
        </w:tc>
        <w:tc>
          <w:tcPr>
            <w:tcW w:w="9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BD816B" w14:textId="77777777" w:rsidR="000E2862" w:rsidRPr="005E041C" w:rsidRDefault="000E2862" w:rsidP="004841E0">
            <w:pPr>
              <w:widowControl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  <w:r w:rsidRPr="005E041C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Formosan gem-faced civet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AB7FD" w14:textId="77777777" w:rsidR="000E2862" w:rsidRPr="005E041C" w:rsidRDefault="000E2862" w:rsidP="004841E0">
            <w:pPr>
              <w:widowControl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  <w:r w:rsidRPr="005E041C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Ad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1681C" w14:textId="77777777" w:rsidR="000E2862" w:rsidRPr="005E041C" w:rsidRDefault="000E2862" w:rsidP="004841E0">
            <w:pPr>
              <w:widowControl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  <w:r w:rsidRPr="005E041C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M</w:t>
            </w: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3D61B" w14:textId="77777777" w:rsidR="000E2862" w:rsidRPr="005E041C" w:rsidRDefault="000E2862" w:rsidP="004841E0">
            <w:pPr>
              <w:widowControl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  <w:r w:rsidRPr="005E041C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Spleen</w:t>
            </w:r>
          </w:p>
        </w:tc>
        <w:tc>
          <w:tcPr>
            <w:tcW w:w="8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9C524" w14:textId="77777777" w:rsidR="000E2862" w:rsidRPr="005E041C" w:rsidRDefault="000E2862" w:rsidP="004841E0">
            <w:pPr>
              <w:widowControl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  <w:r w:rsidRPr="005E041C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FPV</w:t>
            </w:r>
          </w:p>
        </w:tc>
      </w:tr>
      <w:tr w:rsidR="000E2862" w:rsidRPr="005E041C" w14:paraId="43E3A0D6" w14:textId="77777777" w:rsidTr="000E2862">
        <w:trPr>
          <w:trHeight w:val="620"/>
        </w:trPr>
        <w:tc>
          <w:tcPr>
            <w:tcW w:w="11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A3D13" w14:textId="77777777" w:rsidR="000E2862" w:rsidRPr="005E041C" w:rsidRDefault="000E2862" w:rsidP="004841E0">
            <w:pPr>
              <w:widowControl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  <w:r w:rsidRPr="005E041C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   MN445586</w:t>
            </w:r>
          </w:p>
        </w:tc>
        <w:tc>
          <w:tcPr>
            <w:tcW w:w="8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5FC42" w14:textId="77777777" w:rsidR="000E2862" w:rsidRPr="005E041C" w:rsidRDefault="000E2862" w:rsidP="004841E0">
            <w:pPr>
              <w:widowControl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  <w:r w:rsidRPr="005E041C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2016122101</w:t>
            </w:r>
          </w:p>
        </w:tc>
        <w:tc>
          <w:tcPr>
            <w:tcW w:w="9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FB6191" w14:textId="77777777" w:rsidR="000E2862" w:rsidRPr="005E041C" w:rsidRDefault="000E2862" w:rsidP="004841E0">
            <w:pPr>
              <w:widowControl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  <w:r w:rsidRPr="005E041C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Crab-Eating Mongoose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ADF9A" w14:textId="77777777" w:rsidR="000E2862" w:rsidRPr="005E041C" w:rsidRDefault="000E2862" w:rsidP="004841E0">
            <w:pPr>
              <w:widowControl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  <w:proofErr w:type="spellStart"/>
            <w:r w:rsidRPr="005E041C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Juv</w:t>
            </w:r>
            <w:proofErr w:type="spellEnd"/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0EE50" w14:textId="77777777" w:rsidR="000E2862" w:rsidRPr="005E041C" w:rsidRDefault="000E2862" w:rsidP="004841E0">
            <w:pPr>
              <w:widowControl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  <w:r w:rsidRPr="005E041C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F</w:t>
            </w: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344F5" w14:textId="77777777" w:rsidR="000E2862" w:rsidRPr="005E041C" w:rsidRDefault="000E2862" w:rsidP="004841E0">
            <w:pPr>
              <w:widowControl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  <w:r w:rsidRPr="005E041C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Anal swab</w:t>
            </w:r>
          </w:p>
        </w:tc>
        <w:tc>
          <w:tcPr>
            <w:tcW w:w="8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9594C" w14:textId="77777777" w:rsidR="000E2862" w:rsidRPr="005E041C" w:rsidRDefault="000E2862" w:rsidP="004841E0">
            <w:pPr>
              <w:widowControl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  <w:r w:rsidRPr="005E041C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FPV</w:t>
            </w:r>
          </w:p>
        </w:tc>
      </w:tr>
      <w:tr w:rsidR="000E2862" w:rsidRPr="005E041C" w14:paraId="40623FEF" w14:textId="77777777" w:rsidTr="000E2862">
        <w:trPr>
          <w:trHeight w:val="620"/>
        </w:trPr>
        <w:tc>
          <w:tcPr>
            <w:tcW w:w="115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DFE9F" w14:textId="77777777" w:rsidR="000E2862" w:rsidRPr="005E041C" w:rsidRDefault="000E2862" w:rsidP="004841E0">
            <w:pPr>
              <w:widowControl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  <w:r w:rsidRPr="005E041C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   MN445588</w:t>
            </w:r>
          </w:p>
        </w:tc>
        <w:tc>
          <w:tcPr>
            <w:tcW w:w="89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DDB2C" w14:textId="77777777" w:rsidR="000E2862" w:rsidRPr="005E041C" w:rsidRDefault="000E2862" w:rsidP="004841E0">
            <w:pPr>
              <w:widowControl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  <w:r w:rsidRPr="005E041C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2015120101</w:t>
            </w:r>
          </w:p>
        </w:tc>
        <w:tc>
          <w:tcPr>
            <w:tcW w:w="933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060E16C8" w14:textId="77777777" w:rsidR="000E2862" w:rsidRPr="005E041C" w:rsidRDefault="000E2862" w:rsidP="004841E0">
            <w:pPr>
              <w:widowControl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  <w:r w:rsidRPr="005E041C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Crab-Eating Mongoose</w:t>
            </w:r>
          </w:p>
        </w:tc>
        <w:tc>
          <w:tcPr>
            <w:tcW w:w="33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CAA6E" w14:textId="77777777" w:rsidR="000E2862" w:rsidRPr="005E041C" w:rsidRDefault="000E2862" w:rsidP="004841E0">
            <w:pPr>
              <w:widowControl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  <w:proofErr w:type="spellStart"/>
            <w:r w:rsidRPr="005E041C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Juv</w:t>
            </w:r>
            <w:proofErr w:type="spellEnd"/>
          </w:p>
        </w:tc>
        <w:tc>
          <w:tcPr>
            <w:tcW w:w="33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32B81" w14:textId="77777777" w:rsidR="000E2862" w:rsidRPr="005E041C" w:rsidRDefault="000E2862" w:rsidP="004841E0">
            <w:pPr>
              <w:widowControl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  <w:r w:rsidRPr="005E041C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M</w:t>
            </w:r>
          </w:p>
        </w:tc>
        <w:tc>
          <w:tcPr>
            <w:tcW w:w="50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8E322" w14:textId="77777777" w:rsidR="000E2862" w:rsidRPr="005E041C" w:rsidRDefault="000E2862" w:rsidP="004841E0">
            <w:pPr>
              <w:widowControl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  <w:r w:rsidRPr="005E041C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Anal swab</w:t>
            </w:r>
          </w:p>
        </w:tc>
        <w:tc>
          <w:tcPr>
            <w:tcW w:w="83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E5F14" w14:textId="77777777" w:rsidR="000E2862" w:rsidRPr="005E041C" w:rsidRDefault="000E2862" w:rsidP="004841E0">
            <w:pPr>
              <w:widowControl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  <w:r w:rsidRPr="005E041C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FPV</w:t>
            </w:r>
          </w:p>
        </w:tc>
      </w:tr>
      <w:tr w:rsidR="000E2862" w:rsidRPr="005E041C" w14:paraId="6B8EF56B" w14:textId="77777777" w:rsidTr="000E2862">
        <w:trPr>
          <w:trHeight w:val="620"/>
        </w:trPr>
        <w:tc>
          <w:tcPr>
            <w:tcW w:w="11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3B7A1C" w14:textId="77777777" w:rsidR="000E2862" w:rsidRPr="005E041C" w:rsidRDefault="000E2862" w:rsidP="004841E0">
            <w:pPr>
              <w:widowControl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  <w:r w:rsidRPr="005E041C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  MN445589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C8462F" w14:textId="77777777" w:rsidR="000E2862" w:rsidRPr="005E041C" w:rsidRDefault="000E2862" w:rsidP="004841E0">
            <w:pPr>
              <w:widowControl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  <w:r w:rsidRPr="005E041C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2015021102</w:t>
            </w:r>
          </w:p>
        </w:tc>
        <w:tc>
          <w:tcPr>
            <w:tcW w:w="9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63953E3" w14:textId="77777777" w:rsidR="000E2862" w:rsidRPr="005E041C" w:rsidRDefault="000E2862" w:rsidP="004841E0">
            <w:pPr>
              <w:widowControl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  <w:r w:rsidRPr="005E041C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Ferret-badger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540B00" w14:textId="77777777" w:rsidR="000E2862" w:rsidRPr="005E041C" w:rsidRDefault="000E2862" w:rsidP="004841E0">
            <w:pPr>
              <w:widowControl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  <w:r w:rsidRPr="005E041C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Ad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36C92E" w14:textId="77777777" w:rsidR="000E2862" w:rsidRPr="005E041C" w:rsidRDefault="000E2862" w:rsidP="004841E0">
            <w:pPr>
              <w:widowControl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  <w:r w:rsidRPr="005E041C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M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D0BCCE" w14:textId="77777777" w:rsidR="000E2862" w:rsidRPr="005E041C" w:rsidRDefault="000E2862" w:rsidP="004841E0">
            <w:pPr>
              <w:widowControl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  <w:r w:rsidRPr="005E041C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Anal swab</w:t>
            </w: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E81589" w14:textId="77777777" w:rsidR="000E2862" w:rsidRPr="005E041C" w:rsidRDefault="000E2862" w:rsidP="004841E0">
            <w:pPr>
              <w:keepNext/>
              <w:widowControl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  <w:r w:rsidRPr="005E041C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FPV</w:t>
            </w:r>
          </w:p>
        </w:tc>
      </w:tr>
    </w:tbl>
    <w:p w14:paraId="666A031A" w14:textId="77777777" w:rsidR="000E2862" w:rsidRPr="005C6D44" w:rsidRDefault="000E2862" w:rsidP="000E2862">
      <w:pPr>
        <w:spacing w:line="276" w:lineRule="auto"/>
        <w:rPr>
          <w:rFonts w:ascii="Times New Roman" w:eastAsiaTheme="minorEastAsia" w:hAnsi="Times New Roman" w:cs="Times New Roman"/>
          <w:szCs w:val="24"/>
          <w:vertAlign w:val="superscript"/>
        </w:rPr>
      </w:pPr>
      <w:r w:rsidRPr="005E041C">
        <w:rPr>
          <w:rFonts w:ascii="Times New Roman" w:eastAsiaTheme="minorEastAsia" w:hAnsi="Times New Roman" w:cs="Times New Roman" w:hint="eastAsia"/>
          <w:szCs w:val="24"/>
          <w:vertAlign w:val="superscript"/>
        </w:rPr>
        <w:t>1</w:t>
      </w:r>
      <w:r w:rsidRPr="005E041C">
        <w:rPr>
          <w:rFonts w:ascii="Times New Roman" w:eastAsiaTheme="minorEastAsia" w:hAnsi="Times New Roman" w:cs="Times New Roman"/>
          <w:szCs w:val="24"/>
        </w:rPr>
        <w:t>U = unknown</w:t>
      </w:r>
    </w:p>
    <w:p w14:paraId="6C62A27E" w14:textId="77777777" w:rsidR="00FF275D" w:rsidRDefault="00FF275D"/>
    <w:sectPr w:rsidR="00FF275D" w:rsidSect="000E2862">
      <w:pgSz w:w="16838" w:h="11906" w:orient="landscape"/>
      <w:pgMar w:top="1800" w:right="1440" w:bottom="1800" w:left="144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377B06" w14:textId="77777777" w:rsidR="005E041C" w:rsidRDefault="005E041C" w:rsidP="005E041C">
      <w:r>
        <w:separator/>
      </w:r>
    </w:p>
  </w:endnote>
  <w:endnote w:type="continuationSeparator" w:id="0">
    <w:p w14:paraId="088C3B29" w14:textId="77777777" w:rsidR="005E041C" w:rsidRDefault="005E041C" w:rsidP="005E04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B7A789" w14:textId="77777777" w:rsidR="005E041C" w:rsidRDefault="005E041C" w:rsidP="005E041C">
      <w:r>
        <w:separator/>
      </w:r>
    </w:p>
  </w:footnote>
  <w:footnote w:type="continuationSeparator" w:id="0">
    <w:p w14:paraId="3987C664" w14:textId="77777777" w:rsidR="005E041C" w:rsidRDefault="005E041C" w:rsidP="005E041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zayNLKwNDC3NLU0MDNQ0lEKTi0uzszPAykwqgUAQ44K6iwAAAA="/>
  </w:docVars>
  <w:rsids>
    <w:rsidRoot w:val="000E2862"/>
    <w:rsid w:val="00010AF3"/>
    <w:rsid w:val="00087AFB"/>
    <w:rsid w:val="000E2862"/>
    <w:rsid w:val="002C5DDB"/>
    <w:rsid w:val="00422DEC"/>
    <w:rsid w:val="00435764"/>
    <w:rsid w:val="00446BEA"/>
    <w:rsid w:val="005E041C"/>
    <w:rsid w:val="0069479D"/>
    <w:rsid w:val="00A54679"/>
    <w:rsid w:val="00BC5D41"/>
    <w:rsid w:val="00C82D68"/>
    <w:rsid w:val="00D10CA6"/>
    <w:rsid w:val="00FF2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8DF4715"/>
  <w15:chartTrackingRefBased/>
  <w15:docId w15:val="{32F15C33-5D22-489A-8265-245E4B00B8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E2862"/>
    <w:pPr>
      <w:widowControl w:val="0"/>
    </w:pPr>
    <w:rPr>
      <w:rFonts w:eastAsia="Times New Roman"/>
    </w:rPr>
  </w:style>
  <w:style w:type="paragraph" w:styleId="1">
    <w:name w:val="heading 1"/>
    <w:basedOn w:val="a"/>
    <w:next w:val="a"/>
    <w:link w:val="10"/>
    <w:uiPriority w:val="9"/>
    <w:qFormat/>
    <w:rsid w:val="00087AFB"/>
    <w:pPr>
      <w:keepNext/>
      <w:widowControl/>
      <w:pBdr>
        <w:top w:val="nil"/>
        <w:left w:val="nil"/>
        <w:bottom w:val="nil"/>
        <w:right w:val="nil"/>
        <w:between w:val="nil"/>
        <w:bar w:val="nil"/>
      </w:pBdr>
      <w:spacing w:before="180" w:after="180" w:line="720" w:lineRule="auto"/>
      <w:outlineLvl w:val="0"/>
    </w:pPr>
    <w:rPr>
      <w:rFonts w:asciiTheme="majorHAnsi" w:eastAsia="標楷體" w:hAnsiTheme="majorHAnsi" w:cstheme="majorBidi"/>
      <w:b/>
      <w:bCs/>
      <w:color w:val="000000"/>
      <w:kern w:val="52"/>
      <w:sz w:val="28"/>
      <w:szCs w:val="52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087AFB"/>
    <w:rPr>
      <w:rFonts w:asciiTheme="majorHAnsi" w:eastAsia="標楷體" w:hAnsiTheme="majorHAnsi" w:cstheme="majorBidi"/>
      <w:b/>
      <w:bCs/>
      <w:color w:val="000000"/>
      <w:kern w:val="52"/>
      <w:sz w:val="28"/>
      <w:szCs w:val="52"/>
      <w:u w:color="000000"/>
    </w:rPr>
  </w:style>
  <w:style w:type="paragraph" w:customStyle="1" w:styleId="EndNoteBibliography">
    <w:name w:val="EndNote Bibliography"/>
    <w:basedOn w:val="a"/>
    <w:link w:val="EndNoteBibliography0"/>
    <w:rsid w:val="000E2862"/>
    <w:rPr>
      <w:rFonts w:ascii="Calibri" w:hAnsi="Calibri" w:cs="Calibri"/>
      <w:noProof/>
    </w:rPr>
  </w:style>
  <w:style w:type="character" w:customStyle="1" w:styleId="EndNoteBibliography0">
    <w:name w:val="EndNote Bibliography 字元"/>
    <w:basedOn w:val="a0"/>
    <w:link w:val="EndNoteBibliography"/>
    <w:rsid w:val="000E2862"/>
    <w:rPr>
      <w:rFonts w:ascii="Calibri" w:eastAsia="Times New Roman" w:hAnsi="Calibri" w:cs="Calibri"/>
      <w:noProof/>
    </w:rPr>
  </w:style>
  <w:style w:type="paragraph" w:styleId="a3">
    <w:name w:val="caption"/>
    <w:basedOn w:val="a"/>
    <w:next w:val="a"/>
    <w:uiPriority w:val="35"/>
    <w:unhideWhenUsed/>
    <w:qFormat/>
    <w:rsid w:val="000E2862"/>
    <w:rPr>
      <w:sz w:val="20"/>
      <w:szCs w:val="20"/>
    </w:rPr>
  </w:style>
  <w:style w:type="paragraph" w:styleId="a4">
    <w:name w:val="header"/>
    <w:basedOn w:val="a"/>
    <w:link w:val="a5"/>
    <w:uiPriority w:val="99"/>
    <w:unhideWhenUsed/>
    <w:rsid w:val="005E041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5E041C"/>
    <w:rPr>
      <w:rFonts w:eastAsia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5E041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5E041C"/>
    <w:rPr>
      <w:rFonts w:eastAsia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396</Words>
  <Characters>2259</Characters>
  <Application>Microsoft Office Word</Application>
  <DocSecurity>0</DocSecurity>
  <Lines>18</Lines>
  <Paragraphs>5</Paragraphs>
  <ScaleCrop>false</ScaleCrop>
  <Company/>
  <LinksUpToDate>false</LinksUpToDate>
  <CharactersWithSpaces>2650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愛梅 章</dc:creator>
  <cp:keywords/>
  <dc:description/>
  <cp:lastModifiedBy>J10685002</cp:lastModifiedBy>
  <cp:revision>2</cp:revision>
  <dcterms:created xsi:type="dcterms:W3CDTF">2021-04-19T08:01:00Z</dcterms:created>
  <dcterms:modified xsi:type="dcterms:W3CDTF">2021-04-20T07:40:00Z</dcterms:modified>
</cp:coreProperties>
</file>